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981" w:rsidRPr="00DB3F80" w:rsidRDefault="002012FA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DB3F80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BF2981" w:rsidRPr="00DB3F80" w:rsidRDefault="002012FA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DB3F80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BF2981" w:rsidRPr="00DB3F80" w:rsidRDefault="002012FA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DB3F80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BF2981" w:rsidRPr="00DB3F80" w:rsidRDefault="002012FA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DB3F80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天津市</w:t>
      </w:r>
      <w:proofErr w:type="gramStart"/>
      <w:r w:rsidRPr="00DB3F80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静海区</w:t>
      </w:r>
      <w:proofErr w:type="gramEnd"/>
      <w:r w:rsidRPr="00DB3F80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人民检察院</w:t>
      </w:r>
    </w:p>
    <w:p w:rsidR="00DB3F80" w:rsidRDefault="00DB3F80" w:rsidP="00DB3F80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DB3F80" w:rsidRDefault="00DB3F80" w:rsidP="00DB3F80">
      <w:pPr>
        <w:jc w:val="center"/>
        <w:rPr>
          <w:rFonts w:ascii="方正小标宋简体" w:eastAsia="方正小标宋简体" w:hint="eastAsia"/>
          <w:sz w:val="22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val="uk-UA"/>
        </w:rPr>
        <w:t>（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2024年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val="uk-UA"/>
        </w:rPr>
        <w:t>）</w:t>
      </w:r>
    </w:p>
    <w:p w:rsidR="00BF2981" w:rsidRDefault="00BF2981">
      <w:pPr>
        <w:jc w:val="center"/>
        <w:sectPr w:rsidR="00BF2981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BF2981" w:rsidRDefault="002012FA">
      <w:pPr>
        <w:jc w:val="center"/>
      </w:pPr>
      <w:r>
        <w:rPr>
          <w:rFonts w:ascii="方正小标宋_GBK" w:eastAsia="方正小标宋_GBK" w:hAnsi="方正小标宋_GBK" w:cs="方正小标宋_GBK"/>
          <w:sz w:val="36"/>
        </w:rPr>
        <w:lastRenderedPageBreak/>
        <w:t xml:space="preserve"> </w:t>
      </w:r>
    </w:p>
    <w:p w:rsidR="00BF2981" w:rsidRDefault="002012FA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BF2981" w:rsidRDefault="002012FA">
      <w:pPr>
        <w:jc w:val="center"/>
      </w:pPr>
      <w:r>
        <w:rPr>
          <w:rFonts w:ascii="方正小标宋_GBK" w:eastAsia="方正小标宋_GBK" w:hAnsi="方正小标宋_GBK" w:cs="方正小标宋_GBK"/>
          <w:sz w:val="30"/>
        </w:rPr>
        <w:t xml:space="preserve"> </w:t>
      </w:r>
    </w:p>
    <w:p w:rsidR="00DB3F80" w:rsidRDefault="00DB3F80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57676489" w:history="1">
        <w:r w:rsidRPr="00514A50">
          <w:rPr>
            <w:rStyle w:val="a4"/>
            <w:rFonts w:ascii="方正仿宋_GBK" w:eastAsia="方正仿宋_GBK" w:hAnsi="方正仿宋_GBK" w:cs="方正仿宋_GBK"/>
            <w:noProof/>
          </w:rPr>
          <w:t>1.2024</w:t>
        </w:r>
        <w:r w:rsidRPr="00514A50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年检察业务信息化运维项目</w:t>
        </w:r>
        <w:r w:rsidRPr="00514A50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514A50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DB3F80" w:rsidRDefault="00DB3F80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490" w:history="1">
        <w:r w:rsidRPr="00514A50">
          <w:rPr>
            <w:rStyle w:val="a4"/>
            <w:rFonts w:ascii="方正仿宋_GBK" w:eastAsia="方正仿宋_GBK" w:hAnsi="方正仿宋_GBK" w:cs="方正仿宋_GBK"/>
            <w:noProof/>
          </w:rPr>
          <w:t>2.2024</w:t>
        </w:r>
        <w:r w:rsidRPr="00514A50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年检察业务购买服务项目</w:t>
        </w:r>
        <w:r w:rsidRPr="00514A50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514A50">
          <w:rPr>
            <w:rStyle w:val="a4"/>
            <w:rFonts w:ascii="方正仿宋_GBK" w:eastAsia="方正仿宋_GBK" w:hAnsi="方正仿宋_GBK" w:cs="方正仿宋_GBK" w:hint="eastAsia"/>
            <w:noProof/>
          </w:rPr>
          <w:t>市级绩效目标表</w:t>
        </w:r>
      </w:hyperlink>
    </w:p>
    <w:p w:rsidR="00DB3F80" w:rsidRDefault="00DB3F80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491" w:history="1">
        <w:r w:rsidRPr="00514A50">
          <w:rPr>
            <w:rStyle w:val="a4"/>
            <w:rFonts w:ascii="方正仿宋_GBK" w:eastAsia="方正仿宋_GBK" w:hAnsi="方正仿宋_GBK" w:cs="方正仿宋_GBK"/>
            <w:noProof/>
          </w:rPr>
          <w:t>3.2024</w:t>
        </w:r>
        <w:r w:rsidRPr="00514A50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年检察业务经费项目</w:t>
        </w:r>
        <w:r w:rsidRPr="00514A50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514A50">
          <w:rPr>
            <w:rStyle w:val="a4"/>
            <w:rFonts w:ascii="方正仿宋_GBK" w:eastAsia="方正仿宋_GBK" w:hAnsi="方正仿宋_GBK" w:cs="方正仿宋_GBK" w:hint="eastAsia"/>
            <w:noProof/>
          </w:rPr>
          <w:t>市级绩效目标表</w:t>
        </w:r>
      </w:hyperlink>
    </w:p>
    <w:p w:rsidR="00DB3F80" w:rsidRDefault="00DB3F80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492" w:history="1">
        <w:r w:rsidRPr="00514A50">
          <w:rPr>
            <w:rStyle w:val="a4"/>
            <w:rFonts w:ascii="方正仿宋_GBK" w:eastAsia="方正仿宋_GBK" w:hAnsi="方正仿宋_GBK" w:cs="方正仿宋_GBK"/>
            <w:noProof/>
          </w:rPr>
          <w:t>4.2024</w:t>
        </w:r>
        <w:r w:rsidRPr="00514A50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年检察业务经费项目</w:t>
        </w:r>
        <w:r w:rsidRPr="00514A50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514A50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DB3F80" w:rsidRDefault="00DB3F80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493" w:history="1">
        <w:r w:rsidRPr="00514A50">
          <w:rPr>
            <w:rStyle w:val="a4"/>
            <w:rFonts w:ascii="方正仿宋_GBK" w:eastAsia="方正仿宋_GBK" w:hAnsi="方正仿宋_GBK" w:cs="方正仿宋_GBK"/>
            <w:noProof/>
          </w:rPr>
          <w:t>5.2024</w:t>
        </w:r>
        <w:r w:rsidRPr="00514A50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年检察业务装备购置项目</w:t>
        </w:r>
        <w:r w:rsidRPr="00514A50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514A50">
          <w:rPr>
            <w:rStyle w:val="a4"/>
            <w:rFonts w:ascii="方正仿宋_GBK" w:eastAsia="方正仿宋_GBK" w:hAnsi="方正仿宋_GBK" w:cs="方正仿宋_GBK" w:hint="eastAsia"/>
            <w:noProof/>
          </w:rPr>
          <w:t>市级绩效目标表</w:t>
        </w:r>
      </w:hyperlink>
    </w:p>
    <w:p w:rsidR="00DB3F80" w:rsidRDefault="00DB3F80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494" w:history="1">
        <w:r w:rsidRPr="00514A50">
          <w:rPr>
            <w:rStyle w:val="a4"/>
            <w:rFonts w:ascii="方正仿宋_GBK" w:eastAsia="方正仿宋_GBK" w:hAnsi="方正仿宋_GBK" w:cs="方正仿宋_GBK"/>
            <w:noProof/>
          </w:rPr>
          <w:t>6.2024</w:t>
        </w:r>
        <w:r w:rsidRPr="00514A50">
          <w:rPr>
            <w:rStyle w:val="a4"/>
            <w:rFonts w:ascii="方正仿宋_GBK" w:eastAsia="方正仿宋_GBK" w:hAnsi="方正仿宋_GBK" w:cs="方正仿宋_GBK" w:hint="eastAsia"/>
            <w:noProof/>
          </w:rPr>
          <w:t>年司法救助项目</w:t>
        </w:r>
        <w:r w:rsidRPr="00514A50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514A50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DB3F80" w:rsidRDefault="00DB3F80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495" w:history="1">
        <w:r w:rsidRPr="00514A50">
          <w:rPr>
            <w:rStyle w:val="a4"/>
            <w:rFonts w:ascii="方正仿宋_GBK" w:eastAsia="方正仿宋_GBK" w:hAnsi="方正仿宋_GBK" w:cs="方正仿宋_GBK"/>
            <w:noProof/>
          </w:rPr>
          <w:t>7.</w:t>
        </w:r>
        <w:r w:rsidRPr="00514A50">
          <w:rPr>
            <w:rStyle w:val="a4"/>
            <w:rFonts w:ascii="方正仿宋_GBK" w:eastAsia="方正仿宋_GBK" w:hAnsi="方正仿宋_GBK" w:cs="方正仿宋_GBK" w:hint="eastAsia"/>
            <w:noProof/>
          </w:rPr>
          <w:t>司法救助经费</w:t>
        </w:r>
        <w:r w:rsidRPr="00514A50">
          <w:rPr>
            <w:rStyle w:val="a4"/>
            <w:rFonts w:ascii="方正仿宋_GBK" w:eastAsia="方正仿宋_GBK" w:hAnsi="方正仿宋_GBK" w:cs="方正仿宋_GBK"/>
            <w:noProof/>
          </w:rPr>
          <w:t>-2023</w:t>
        </w:r>
        <w:r w:rsidRPr="00514A50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BF2981" w:rsidRDefault="00DB3F80">
      <w:pPr>
        <w:sectPr w:rsidR="00BF2981">
          <w:footerReference w:type="even" r:id="rId26"/>
          <w:footerReference w:type="default" r:id="rId27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eastAsia="方正仿宋_GBK"/>
          <w:color w:val="000000"/>
          <w:sz w:val="28"/>
        </w:rPr>
        <w:fldChar w:fldCharType="end"/>
      </w:r>
    </w:p>
    <w:p w:rsidR="00BF2981" w:rsidRDefault="002012FA">
      <w:pPr>
        <w:jc w:val="center"/>
      </w:pPr>
      <w:r>
        <w:rPr>
          <w:rFonts w:ascii="方正小标宋_GBK" w:eastAsia="方正小标宋_GBK" w:hAnsi="方正小标宋_GBK" w:cs="方正小标宋_GBK"/>
          <w:sz w:val="44"/>
        </w:rPr>
        <w:lastRenderedPageBreak/>
        <w:t xml:space="preserve"> </w:t>
      </w:r>
    </w:p>
    <w:p w:rsidR="00BF2981" w:rsidRDefault="00BF2981">
      <w:pPr>
        <w:jc w:val="center"/>
      </w:pPr>
    </w:p>
    <w:p w:rsidR="00BF2981" w:rsidRDefault="002012FA">
      <w:pPr>
        <w:ind w:firstLine="560"/>
        <w:outlineLvl w:val="3"/>
      </w:pPr>
      <w:bookmarkStart w:id="0" w:name="_Toc157676489"/>
      <w:r>
        <w:rPr>
          <w:rFonts w:ascii="方正仿宋_GBK" w:eastAsia="方正仿宋_GBK" w:hAnsi="方正仿宋_GBK" w:cs="方正仿宋_GBK"/>
          <w:sz w:val="28"/>
        </w:rPr>
        <w:t>1.2024</w:t>
      </w:r>
      <w:r>
        <w:rPr>
          <w:rFonts w:ascii="方正仿宋_GBK" w:eastAsia="方正仿宋_GBK" w:hAnsi="方正仿宋_GBK" w:cs="方正仿宋_GBK"/>
          <w:sz w:val="28"/>
        </w:rPr>
        <w:t>年检察业务信息化运维项目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B3F80" w:rsidTr="00DB3F8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2981" w:rsidRDefault="002012FA">
            <w:pPr>
              <w:pStyle w:val="5"/>
            </w:pPr>
            <w:r>
              <w:t>269101</w:t>
            </w:r>
            <w:r>
              <w:t>天津市静海区人民检察院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2981" w:rsidRDefault="002012FA">
            <w:pPr>
              <w:pStyle w:val="4"/>
            </w:pPr>
            <w:r>
              <w:t>单位：万元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F2981" w:rsidRDefault="002012FA">
            <w:pPr>
              <w:pStyle w:val="2"/>
            </w:pPr>
            <w:r>
              <w:t>2024</w:t>
            </w:r>
            <w:r>
              <w:t>年检察业务信息化运维项目</w:t>
            </w:r>
            <w:r>
              <w:t>-2024</w:t>
            </w:r>
            <w:r>
              <w:t>中央</w:t>
            </w:r>
          </w:p>
        </w:tc>
      </w:tr>
      <w:tr w:rsidR="00BF298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F2981" w:rsidRDefault="002012F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16.80</w:t>
            </w:r>
          </w:p>
        </w:tc>
        <w:tc>
          <w:tcPr>
            <w:tcW w:w="1587" w:type="dxa"/>
            <w:vAlign w:val="center"/>
          </w:tcPr>
          <w:p w:rsidR="00BF2981" w:rsidRDefault="002012FA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F2981" w:rsidRDefault="002012FA">
            <w:pPr>
              <w:pStyle w:val="2"/>
            </w:pPr>
            <w:r>
              <w:t>16.80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 xml:space="preserve"> 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/>
          </w:tcPr>
          <w:p w:rsidR="00BF2981" w:rsidRDefault="00BF2981"/>
        </w:tc>
        <w:tc>
          <w:tcPr>
            <w:tcW w:w="8589" w:type="dxa"/>
            <w:gridSpan w:val="6"/>
            <w:vAlign w:val="center"/>
          </w:tcPr>
          <w:p w:rsidR="00BF2981" w:rsidRDefault="002012FA">
            <w:pPr>
              <w:pStyle w:val="2"/>
            </w:pPr>
            <w:r>
              <w:t>用于支付大系统运维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F2981" w:rsidRDefault="002012FA">
            <w:pPr>
              <w:pStyle w:val="2"/>
            </w:pPr>
            <w:r>
              <w:t>1.</w:t>
            </w:r>
            <w:r>
              <w:t>目标内容</w:t>
            </w:r>
            <w:r>
              <w:t>1</w:t>
            </w:r>
            <w:r>
              <w:t>保障静海检察院办公设备及网络正常运行，保障机关信息化办公正常运转。</w:t>
            </w:r>
          </w:p>
        </w:tc>
      </w:tr>
    </w:tbl>
    <w:p w:rsidR="00BF2981" w:rsidRDefault="002012F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B3F80" w:rsidTr="00DB3F8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1"/>
            </w:pPr>
            <w:r>
              <w:t>指标值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F2981" w:rsidRDefault="002012F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运维数量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运维数量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≥1</w:t>
            </w:r>
            <w:r>
              <w:t>个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F2981" w:rsidRDefault="00BF2981"/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运维电话应答率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运维电话应答率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≥99%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F2981" w:rsidRDefault="00BF2981"/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运维年限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运维年限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F2981" w:rsidRDefault="00BF2981"/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运维支出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运维支出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≤16.8</w:t>
            </w:r>
            <w:r>
              <w:t>万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检察技术运维外包利用率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检察技术运维外包利用率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≥90%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检察干警对信息化运维服务满意度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检察干警对信息化运维服务满意度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≥95%</w:t>
            </w:r>
          </w:p>
        </w:tc>
      </w:tr>
    </w:tbl>
    <w:p w:rsidR="00BF2981" w:rsidRDefault="00BF2981">
      <w:pPr>
        <w:sectPr w:rsidR="00BF2981" w:rsidSect="00DB3F80">
          <w:pgSz w:w="11900" w:h="16840"/>
          <w:pgMar w:top="1984" w:right="1304" w:bottom="1134" w:left="1304" w:header="720" w:footer="720" w:gutter="0"/>
          <w:cols w:space="720"/>
          <w:docGrid w:linePitch="326"/>
        </w:sectPr>
      </w:pPr>
      <w:bookmarkStart w:id="1" w:name="_GoBack"/>
      <w:bookmarkEnd w:id="1"/>
    </w:p>
    <w:p w:rsidR="00BF2981" w:rsidRDefault="002012FA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BF2981" w:rsidRDefault="002012FA">
      <w:pPr>
        <w:ind w:firstLine="560"/>
        <w:outlineLvl w:val="3"/>
      </w:pPr>
      <w:bookmarkStart w:id="2" w:name="_Toc157676490"/>
      <w:r>
        <w:rPr>
          <w:rFonts w:ascii="方正仿宋_GBK" w:eastAsia="方正仿宋_GBK" w:hAnsi="方正仿宋_GBK" w:cs="方正仿宋_GBK"/>
          <w:sz w:val="28"/>
        </w:rPr>
        <w:t>2.2024</w:t>
      </w:r>
      <w:r>
        <w:rPr>
          <w:rFonts w:ascii="方正仿宋_GBK" w:eastAsia="方正仿宋_GBK" w:hAnsi="方正仿宋_GBK" w:cs="方正仿宋_GBK"/>
          <w:sz w:val="28"/>
        </w:rPr>
        <w:t>年检察业务购买服务项目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市级绩效目标表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B3F80" w:rsidTr="00DB3F8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2981" w:rsidRDefault="002012FA">
            <w:pPr>
              <w:pStyle w:val="5"/>
            </w:pPr>
            <w:r>
              <w:t>269101</w:t>
            </w:r>
            <w:r>
              <w:t>天津市静海区人民检察院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2981" w:rsidRDefault="002012FA">
            <w:pPr>
              <w:pStyle w:val="4"/>
            </w:pPr>
            <w:r>
              <w:t>单位：万元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F2981" w:rsidRDefault="002012FA">
            <w:pPr>
              <w:pStyle w:val="2"/>
            </w:pPr>
            <w:r>
              <w:t>2024</w:t>
            </w:r>
            <w:r>
              <w:t>年检察业务购买服务项目</w:t>
            </w:r>
            <w:r>
              <w:t>-2024</w:t>
            </w:r>
            <w:r>
              <w:t>市级</w:t>
            </w:r>
          </w:p>
        </w:tc>
      </w:tr>
      <w:tr w:rsidR="00BF298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F2981" w:rsidRDefault="002012F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22.70</w:t>
            </w:r>
          </w:p>
        </w:tc>
        <w:tc>
          <w:tcPr>
            <w:tcW w:w="1587" w:type="dxa"/>
            <w:vAlign w:val="center"/>
          </w:tcPr>
          <w:p w:rsidR="00BF2981" w:rsidRDefault="002012FA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F2981" w:rsidRDefault="002012FA">
            <w:pPr>
              <w:pStyle w:val="2"/>
            </w:pPr>
            <w:r>
              <w:t>22.70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 xml:space="preserve"> 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/>
          </w:tcPr>
          <w:p w:rsidR="00BF2981" w:rsidRDefault="00BF2981"/>
        </w:tc>
        <w:tc>
          <w:tcPr>
            <w:tcW w:w="8589" w:type="dxa"/>
            <w:gridSpan w:val="6"/>
            <w:vAlign w:val="center"/>
          </w:tcPr>
          <w:p w:rsidR="00BF2981" w:rsidRDefault="002012FA">
            <w:pPr>
              <w:pStyle w:val="2"/>
            </w:pPr>
            <w:r>
              <w:t>用于支付购买服务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F2981" w:rsidRDefault="002012FA">
            <w:pPr>
              <w:pStyle w:val="2"/>
            </w:pPr>
            <w:r>
              <w:t>1.</w:t>
            </w:r>
            <w:r>
              <w:t>目标内容</w:t>
            </w:r>
            <w:r>
              <w:t>1</w:t>
            </w:r>
            <w:r>
              <w:t>提高依法监督职能，推进静海检察事业高质量发展</w:t>
            </w:r>
          </w:p>
        </w:tc>
      </w:tr>
    </w:tbl>
    <w:p w:rsidR="00BF2981" w:rsidRDefault="002012F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B3F80" w:rsidTr="00DB3F8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1"/>
            </w:pPr>
            <w:r>
              <w:t>指标值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F2981" w:rsidRDefault="002012F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服务企业数量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服务企业数量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≥2</w:t>
            </w:r>
            <w:r>
              <w:t>个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F2981" w:rsidRDefault="00BF2981"/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服务验收合格率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服务验收合格率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≥95%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F2981" w:rsidRDefault="00BF2981"/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服务及时率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服务及时率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≥95%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F2981" w:rsidRDefault="00BF2981"/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服务所需成本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服务所需成本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≤22.7</w:t>
            </w:r>
            <w:r>
              <w:t>万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提高效率，节省检察人力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提高效率，节省检察人力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有效提高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≥95%</w:t>
            </w:r>
          </w:p>
        </w:tc>
      </w:tr>
    </w:tbl>
    <w:p w:rsidR="00BF2981" w:rsidRDefault="00BF2981">
      <w:pPr>
        <w:sectPr w:rsidR="00BF2981">
          <w:pgSz w:w="11900" w:h="16840"/>
          <w:pgMar w:top="1984" w:right="1304" w:bottom="1134" w:left="1304" w:header="720" w:footer="720" w:gutter="0"/>
          <w:cols w:space="720"/>
        </w:sectPr>
      </w:pPr>
    </w:p>
    <w:p w:rsidR="00BF2981" w:rsidRDefault="002012FA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BF2981" w:rsidRDefault="002012FA">
      <w:pPr>
        <w:ind w:firstLine="560"/>
        <w:outlineLvl w:val="3"/>
      </w:pPr>
      <w:bookmarkStart w:id="3" w:name="_Toc157676491"/>
      <w:r>
        <w:rPr>
          <w:rFonts w:ascii="方正仿宋_GBK" w:eastAsia="方正仿宋_GBK" w:hAnsi="方正仿宋_GBK" w:cs="方正仿宋_GBK"/>
          <w:sz w:val="28"/>
        </w:rPr>
        <w:t>3.2024</w:t>
      </w:r>
      <w:r>
        <w:rPr>
          <w:rFonts w:ascii="方正仿宋_GBK" w:eastAsia="方正仿宋_GBK" w:hAnsi="方正仿宋_GBK" w:cs="方正仿宋_GBK"/>
          <w:sz w:val="28"/>
        </w:rPr>
        <w:t>年检察业务经费项目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市级绩效目标表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B3F80" w:rsidTr="00DB3F8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2981" w:rsidRDefault="002012FA">
            <w:pPr>
              <w:pStyle w:val="5"/>
            </w:pPr>
            <w:r>
              <w:t>269101</w:t>
            </w:r>
            <w:r>
              <w:t>天津市静海区人民检察院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2981" w:rsidRDefault="002012FA">
            <w:pPr>
              <w:pStyle w:val="4"/>
            </w:pPr>
            <w:r>
              <w:t>单位：万元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F2981" w:rsidRDefault="002012FA">
            <w:pPr>
              <w:pStyle w:val="2"/>
            </w:pPr>
            <w:r>
              <w:t>2024</w:t>
            </w:r>
            <w:r>
              <w:t>年检察业务经费项目</w:t>
            </w:r>
            <w:r>
              <w:t>-2024</w:t>
            </w:r>
            <w:r>
              <w:t>市级</w:t>
            </w:r>
          </w:p>
        </w:tc>
      </w:tr>
      <w:tr w:rsidR="00BF298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F2981" w:rsidRDefault="002012F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5.30</w:t>
            </w:r>
          </w:p>
        </w:tc>
        <w:tc>
          <w:tcPr>
            <w:tcW w:w="1587" w:type="dxa"/>
            <w:vAlign w:val="center"/>
          </w:tcPr>
          <w:p w:rsidR="00BF2981" w:rsidRDefault="002012FA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F2981" w:rsidRDefault="002012FA">
            <w:pPr>
              <w:pStyle w:val="2"/>
            </w:pPr>
            <w:r>
              <w:t>5.30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 xml:space="preserve"> 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/>
          </w:tcPr>
          <w:p w:rsidR="00BF2981" w:rsidRDefault="00BF2981"/>
        </w:tc>
        <w:tc>
          <w:tcPr>
            <w:tcW w:w="8589" w:type="dxa"/>
            <w:gridSpan w:val="6"/>
            <w:vAlign w:val="center"/>
          </w:tcPr>
          <w:p w:rsidR="00BF2981" w:rsidRDefault="002012FA">
            <w:pPr>
              <w:pStyle w:val="2"/>
            </w:pPr>
            <w:r>
              <w:t>支出购买服务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F2981" w:rsidRDefault="002012FA">
            <w:pPr>
              <w:pStyle w:val="2"/>
            </w:pPr>
            <w:r>
              <w:t>1.</w:t>
            </w:r>
            <w:r>
              <w:t>目标内容</w:t>
            </w:r>
            <w:r>
              <w:t>1</w:t>
            </w:r>
            <w:r>
              <w:t>依托社会力量进一步加强法律监督职能，维护办案秩序。</w:t>
            </w:r>
          </w:p>
        </w:tc>
      </w:tr>
    </w:tbl>
    <w:p w:rsidR="00BF2981" w:rsidRDefault="002012F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B3F80" w:rsidTr="00DB3F8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1"/>
            </w:pPr>
            <w:r>
              <w:t>指标值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F2981" w:rsidRDefault="002012F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服务企业数量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服务企业数量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≥1</w:t>
            </w:r>
            <w:r>
              <w:t>所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F2981" w:rsidRDefault="00BF2981"/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服务验收合格率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服务验收合格率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≥95%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F2981" w:rsidRDefault="00BF2981"/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服务及时率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服务及时率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≥95%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F2981" w:rsidRDefault="00BF2981"/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服务成本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服务成本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≤5.3</w:t>
            </w:r>
            <w:r>
              <w:t>万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服务经济发展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服务经济发展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适当提升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服务人群满意度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服务人群满意度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≥95%</w:t>
            </w:r>
          </w:p>
        </w:tc>
      </w:tr>
    </w:tbl>
    <w:p w:rsidR="00BF2981" w:rsidRDefault="00BF2981">
      <w:pPr>
        <w:sectPr w:rsidR="00BF2981">
          <w:pgSz w:w="11900" w:h="16840"/>
          <w:pgMar w:top="1984" w:right="1304" w:bottom="1134" w:left="1304" w:header="720" w:footer="720" w:gutter="0"/>
          <w:cols w:space="720"/>
        </w:sectPr>
      </w:pPr>
    </w:p>
    <w:p w:rsidR="00BF2981" w:rsidRDefault="002012FA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BF2981" w:rsidRDefault="002012FA">
      <w:pPr>
        <w:ind w:firstLine="560"/>
        <w:outlineLvl w:val="3"/>
      </w:pPr>
      <w:bookmarkStart w:id="4" w:name="_Toc157676492"/>
      <w:r>
        <w:rPr>
          <w:rFonts w:ascii="方正仿宋_GBK" w:eastAsia="方正仿宋_GBK" w:hAnsi="方正仿宋_GBK" w:cs="方正仿宋_GBK"/>
          <w:sz w:val="28"/>
        </w:rPr>
        <w:t>4.2024</w:t>
      </w:r>
      <w:r>
        <w:rPr>
          <w:rFonts w:ascii="方正仿宋_GBK" w:eastAsia="方正仿宋_GBK" w:hAnsi="方正仿宋_GBK" w:cs="方正仿宋_GBK"/>
          <w:sz w:val="28"/>
        </w:rPr>
        <w:t>年检察业务经费项目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B3F80" w:rsidTr="00DB3F8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2981" w:rsidRDefault="002012FA">
            <w:pPr>
              <w:pStyle w:val="5"/>
            </w:pPr>
            <w:r>
              <w:t>269101</w:t>
            </w:r>
            <w:r>
              <w:t>天津市静海区人民检察院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2981" w:rsidRDefault="002012FA">
            <w:pPr>
              <w:pStyle w:val="4"/>
            </w:pPr>
            <w:r>
              <w:t>单位：万元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F2981" w:rsidRDefault="002012FA">
            <w:pPr>
              <w:pStyle w:val="2"/>
            </w:pPr>
            <w:r>
              <w:t>2024</w:t>
            </w:r>
            <w:r>
              <w:t>年检察业务经费项目</w:t>
            </w:r>
            <w:r>
              <w:t>-2024</w:t>
            </w:r>
            <w:r>
              <w:t>中央</w:t>
            </w:r>
          </w:p>
        </w:tc>
      </w:tr>
      <w:tr w:rsidR="00BF298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F2981" w:rsidRDefault="002012F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150.20</w:t>
            </w:r>
          </w:p>
        </w:tc>
        <w:tc>
          <w:tcPr>
            <w:tcW w:w="1587" w:type="dxa"/>
            <w:vAlign w:val="center"/>
          </w:tcPr>
          <w:p w:rsidR="00BF2981" w:rsidRDefault="002012FA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F2981" w:rsidRDefault="002012FA">
            <w:pPr>
              <w:pStyle w:val="2"/>
            </w:pPr>
            <w:r>
              <w:t>150.20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 xml:space="preserve"> 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/>
          </w:tcPr>
          <w:p w:rsidR="00BF2981" w:rsidRDefault="00BF2981"/>
        </w:tc>
        <w:tc>
          <w:tcPr>
            <w:tcW w:w="8589" w:type="dxa"/>
            <w:gridSpan w:val="6"/>
            <w:vAlign w:val="center"/>
          </w:tcPr>
          <w:p w:rsidR="00BF2981" w:rsidRDefault="002012FA">
            <w:pPr>
              <w:pStyle w:val="2"/>
            </w:pPr>
            <w:r>
              <w:t>用于列支有关办案支出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F2981" w:rsidRDefault="002012FA">
            <w:pPr>
              <w:pStyle w:val="2"/>
            </w:pPr>
            <w:r>
              <w:t>1.</w:t>
            </w:r>
            <w:r>
              <w:t>目标内容</w:t>
            </w:r>
            <w:r>
              <w:t>1</w:t>
            </w:r>
            <w:r>
              <w:t>完善检察院办案保障机制，确保办案业务的顺利开展</w:t>
            </w:r>
          </w:p>
        </w:tc>
      </w:tr>
    </w:tbl>
    <w:p w:rsidR="00BF2981" w:rsidRDefault="002012F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B3F80" w:rsidTr="00DB3F8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1"/>
            </w:pPr>
            <w:r>
              <w:t>指标值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F2981" w:rsidRDefault="002012F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使用差旅费部门数量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使用差旅费部门数量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≥6</w:t>
            </w:r>
            <w:r>
              <w:t>个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F2981" w:rsidRDefault="00BF2981"/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提高办案质量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提高办案质量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≥5%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F2981" w:rsidRDefault="00BF2981"/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提高办案效能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提高办案效能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≥5%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F2981" w:rsidRDefault="00BF2981"/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办案业务费成本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办案业务费成本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≤150.2</w:t>
            </w:r>
            <w:r>
              <w:t>万元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办案效果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办案效果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提升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办案人员满意度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办案人员满意度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≥95%</w:t>
            </w:r>
          </w:p>
        </w:tc>
      </w:tr>
    </w:tbl>
    <w:p w:rsidR="00BF2981" w:rsidRDefault="00BF2981">
      <w:pPr>
        <w:sectPr w:rsidR="00BF2981">
          <w:pgSz w:w="11900" w:h="16840"/>
          <w:pgMar w:top="1984" w:right="1304" w:bottom="1134" w:left="1304" w:header="720" w:footer="720" w:gutter="0"/>
          <w:cols w:space="720"/>
        </w:sectPr>
      </w:pPr>
    </w:p>
    <w:p w:rsidR="00BF2981" w:rsidRDefault="002012FA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BF2981" w:rsidRDefault="002012FA">
      <w:pPr>
        <w:ind w:firstLine="560"/>
        <w:outlineLvl w:val="3"/>
      </w:pPr>
      <w:bookmarkStart w:id="5" w:name="_Toc157676493"/>
      <w:r>
        <w:rPr>
          <w:rFonts w:ascii="方正仿宋_GBK" w:eastAsia="方正仿宋_GBK" w:hAnsi="方正仿宋_GBK" w:cs="方正仿宋_GBK"/>
          <w:sz w:val="28"/>
        </w:rPr>
        <w:t>5.2024</w:t>
      </w:r>
      <w:r>
        <w:rPr>
          <w:rFonts w:ascii="方正仿宋_GBK" w:eastAsia="方正仿宋_GBK" w:hAnsi="方正仿宋_GBK" w:cs="方正仿宋_GBK"/>
          <w:sz w:val="28"/>
        </w:rPr>
        <w:t>年检察业务装备购置项目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市级绩效目标表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B3F80" w:rsidTr="00DB3F8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2981" w:rsidRDefault="002012FA">
            <w:pPr>
              <w:pStyle w:val="5"/>
            </w:pPr>
            <w:r>
              <w:t>269101</w:t>
            </w:r>
            <w:r>
              <w:t>天津市静海区人民检察院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2981" w:rsidRDefault="002012FA">
            <w:pPr>
              <w:pStyle w:val="4"/>
            </w:pPr>
            <w:r>
              <w:t>单位：万元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F2981" w:rsidRDefault="002012FA">
            <w:pPr>
              <w:pStyle w:val="2"/>
            </w:pPr>
            <w:r>
              <w:t>2024</w:t>
            </w:r>
            <w:r>
              <w:t>年检察业务装备购置项目</w:t>
            </w:r>
            <w:r>
              <w:t>-2024</w:t>
            </w:r>
            <w:r>
              <w:t>市级</w:t>
            </w:r>
          </w:p>
        </w:tc>
      </w:tr>
      <w:tr w:rsidR="00BF298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F2981" w:rsidRDefault="002012F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27.00</w:t>
            </w:r>
          </w:p>
        </w:tc>
        <w:tc>
          <w:tcPr>
            <w:tcW w:w="1587" w:type="dxa"/>
            <w:vAlign w:val="center"/>
          </w:tcPr>
          <w:p w:rsidR="00BF2981" w:rsidRDefault="002012FA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F2981" w:rsidRDefault="002012FA">
            <w:pPr>
              <w:pStyle w:val="2"/>
            </w:pPr>
            <w:r>
              <w:t>27.00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 xml:space="preserve"> 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/>
          </w:tcPr>
          <w:p w:rsidR="00BF2981" w:rsidRDefault="00BF2981"/>
        </w:tc>
        <w:tc>
          <w:tcPr>
            <w:tcW w:w="8589" w:type="dxa"/>
            <w:gridSpan w:val="6"/>
            <w:vAlign w:val="center"/>
          </w:tcPr>
          <w:p w:rsidR="00BF2981" w:rsidRDefault="002012FA">
            <w:pPr>
              <w:pStyle w:val="2"/>
            </w:pPr>
            <w:r>
              <w:t>购置专用设备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F2981" w:rsidRDefault="002012FA">
            <w:pPr>
              <w:pStyle w:val="2"/>
            </w:pPr>
            <w:r>
              <w:t>1.</w:t>
            </w:r>
            <w:r>
              <w:t>目标内容</w:t>
            </w:r>
            <w:r>
              <w:t>1</w:t>
            </w:r>
            <w:r>
              <w:t>购置专用设备满足一线办案需求，提高法律监督职能。</w:t>
            </w:r>
          </w:p>
        </w:tc>
      </w:tr>
    </w:tbl>
    <w:p w:rsidR="00BF2981" w:rsidRDefault="002012F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B3F80" w:rsidTr="00DB3F8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1"/>
            </w:pPr>
            <w:r>
              <w:t>指标值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F2981" w:rsidRDefault="002012F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设备采购完成率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设备采购完成率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≥90%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F2981" w:rsidRDefault="00BF2981"/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设备完好率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设备完好率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100%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F2981" w:rsidRDefault="00BF2981"/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设备维修及时率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设备维修及时率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≤1</w:t>
            </w:r>
            <w:r>
              <w:t>天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F2981" w:rsidRDefault="00BF2981"/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购置设备成本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购置设备成本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≤27</w:t>
            </w:r>
            <w:r>
              <w:t>万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设备使用年限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设备使用年限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≥5</w:t>
            </w:r>
            <w:r>
              <w:t>年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设备使用人满意度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设备使用人满意度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≥95%</w:t>
            </w:r>
          </w:p>
        </w:tc>
      </w:tr>
    </w:tbl>
    <w:p w:rsidR="00BF2981" w:rsidRDefault="00BF2981">
      <w:pPr>
        <w:sectPr w:rsidR="00BF2981">
          <w:pgSz w:w="11900" w:h="16840"/>
          <w:pgMar w:top="1984" w:right="1304" w:bottom="1134" w:left="1304" w:header="720" w:footer="720" w:gutter="0"/>
          <w:cols w:space="720"/>
        </w:sectPr>
      </w:pPr>
    </w:p>
    <w:p w:rsidR="00BF2981" w:rsidRDefault="002012FA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BF2981" w:rsidRDefault="002012FA">
      <w:pPr>
        <w:ind w:firstLine="560"/>
        <w:outlineLvl w:val="3"/>
      </w:pPr>
      <w:bookmarkStart w:id="6" w:name="_Toc157676494"/>
      <w:r>
        <w:rPr>
          <w:rFonts w:ascii="方正仿宋_GBK" w:eastAsia="方正仿宋_GBK" w:hAnsi="方正仿宋_GBK" w:cs="方正仿宋_GBK"/>
          <w:sz w:val="28"/>
        </w:rPr>
        <w:t>6.2024</w:t>
      </w:r>
      <w:r>
        <w:rPr>
          <w:rFonts w:ascii="方正仿宋_GBK" w:eastAsia="方正仿宋_GBK" w:hAnsi="方正仿宋_GBK" w:cs="方正仿宋_GBK"/>
          <w:sz w:val="28"/>
        </w:rPr>
        <w:t>年司法救助项目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B3F80" w:rsidTr="00DB3F8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2981" w:rsidRDefault="002012FA">
            <w:pPr>
              <w:pStyle w:val="5"/>
            </w:pPr>
            <w:r>
              <w:t>269101</w:t>
            </w:r>
            <w:r>
              <w:t>天津市静海区人民检察院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2981" w:rsidRDefault="002012FA">
            <w:pPr>
              <w:pStyle w:val="4"/>
            </w:pPr>
            <w:r>
              <w:t>单位：万元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F2981" w:rsidRDefault="002012FA">
            <w:pPr>
              <w:pStyle w:val="2"/>
            </w:pPr>
            <w:r>
              <w:t>2024</w:t>
            </w:r>
            <w:r>
              <w:t>年司法救助项目</w:t>
            </w:r>
            <w:r>
              <w:t>-2024</w:t>
            </w:r>
            <w:r>
              <w:t>中央</w:t>
            </w:r>
          </w:p>
        </w:tc>
      </w:tr>
      <w:tr w:rsidR="00BF298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F2981" w:rsidRDefault="002012F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34.00</w:t>
            </w:r>
          </w:p>
        </w:tc>
        <w:tc>
          <w:tcPr>
            <w:tcW w:w="1587" w:type="dxa"/>
            <w:vAlign w:val="center"/>
          </w:tcPr>
          <w:p w:rsidR="00BF2981" w:rsidRDefault="002012FA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F2981" w:rsidRDefault="002012FA">
            <w:pPr>
              <w:pStyle w:val="2"/>
            </w:pPr>
            <w:r>
              <w:t>34.00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 xml:space="preserve"> 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/>
          </w:tcPr>
          <w:p w:rsidR="00BF2981" w:rsidRDefault="00BF2981"/>
        </w:tc>
        <w:tc>
          <w:tcPr>
            <w:tcW w:w="8589" w:type="dxa"/>
            <w:gridSpan w:val="6"/>
            <w:vAlign w:val="center"/>
          </w:tcPr>
          <w:p w:rsidR="00BF2981" w:rsidRDefault="002012FA">
            <w:pPr>
              <w:pStyle w:val="2"/>
            </w:pPr>
            <w:r>
              <w:t>用于司法救助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F2981" w:rsidRDefault="002012FA">
            <w:pPr>
              <w:pStyle w:val="2"/>
            </w:pPr>
            <w:r>
              <w:t>1.</w:t>
            </w:r>
            <w:r>
              <w:t>目标内容</w:t>
            </w:r>
            <w:r>
              <w:t>1</w:t>
            </w:r>
            <w:r>
              <w:t>维护社会公平正义，维护社会稳定。</w:t>
            </w:r>
          </w:p>
        </w:tc>
      </w:tr>
    </w:tbl>
    <w:p w:rsidR="00BF2981" w:rsidRDefault="002012F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B3F80" w:rsidTr="00DB3F8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1"/>
            </w:pPr>
            <w:r>
              <w:t>指标值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F2981" w:rsidRDefault="002012F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救助人数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救助人数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≥3</w:t>
            </w:r>
            <w:r>
              <w:t>人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F2981" w:rsidRDefault="00BF2981"/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解决被救助对象实际困难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解决被救助对象实际困难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适当解决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F2981" w:rsidRDefault="00BF2981"/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救助资金发放形式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救助资金发放形式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实时转账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F2981" w:rsidRDefault="00BF2981"/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司法救助金额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司法救助金额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≤34</w:t>
            </w:r>
            <w:r>
              <w:t>万元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改善救助对象生活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改善救助对象生活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适当改善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受救助人满意度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受救助人满意度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≥90%</w:t>
            </w:r>
          </w:p>
        </w:tc>
      </w:tr>
    </w:tbl>
    <w:p w:rsidR="00BF2981" w:rsidRDefault="00BF2981">
      <w:pPr>
        <w:sectPr w:rsidR="00BF2981">
          <w:pgSz w:w="11900" w:h="16840"/>
          <w:pgMar w:top="1984" w:right="1304" w:bottom="1134" w:left="1304" w:header="720" w:footer="720" w:gutter="0"/>
          <w:cols w:space="720"/>
        </w:sectPr>
      </w:pPr>
    </w:p>
    <w:p w:rsidR="00BF2981" w:rsidRDefault="002012FA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BF2981" w:rsidRDefault="002012FA">
      <w:pPr>
        <w:ind w:firstLine="560"/>
        <w:outlineLvl w:val="3"/>
      </w:pPr>
      <w:bookmarkStart w:id="7" w:name="_Toc157676495"/>
      <w:r>
        <w:rPr>
          <w:rFonts w:ascii="方正仿宋_GBK" w:eastAsia="方正仿宋_GBK" w:hAnsi="方正仿宋_GBK" w:cs="方正仿宋_GBK"/>
          <w:sz w:val="28"/>
        </w:rPr>
        <w:t>7.</w:t>
      </w:r>
      <w:r>
        <w:rPr>
          <w:rFonts w:ascii="方正仿宋_GBK" w:eastAsia="方正仿宋_GBK" w:hAnsi="方正仿宋_GBK" w:cs="方正仿宋_GBK"/>
          <w:sz w:val="28"/>
        </w:rPr>
        <w:t>司法救助经费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B3F80" w:rsidTr="00DB3F8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2981" w:rsidRDefault="002012FA">
            <w:pPr>
              <w:pStyle w:val="5"/>
            </w:pPr>
            <w:r>
              <w:t>269101</w:t>
            </w:r>
            <w:r>
              <w:t>天津市静海区人民检察院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2981" w:rsidRDefault="002012FA">
            <w:pPr>
              <w:pStyle w:val="4"/>
            </w:pPr>
            <w:r>
              <w:t>单位：万元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F2981" w:rsidRDefault="002012FA">
            <w:pPr>
              <w:pStyle w:val="2"/>
            </w:pPr>
            <w:r>
              <w:t>司法救助经费</w:t>
            </w:r>
            <w:r>
              <w:t>-2023</w:t>
            </w:r>
            <w:r>
              <w:t>中央</w:t>
            </w:r>
          </w:p>
        </w:tc>
      </w:tr>
      <w:tr w:rsidR="00BF298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F2981" w:rsidRDefault="002012F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2.50</w:t>
            </w:r>
          </w:p>
        </w:tc>
        <w:tc>
          <w:tcPr>
            <w:tcW w:w="1587" w:type="dxa"/>
            <w:vAlign w:val="center"/>
          </w:tcPr>
          <w:p w:rsidR="00BF2981" w:rsidRDefault="002012FA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F2981" w:rsidRDefault="002012FA">
            <w:pPr>
              <w:pStyle w:val="2"/>
            </w:pPr>
            <w:r>
              <w:t>2.50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 xml:space="preserve"> 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/>
          </w:tcPr>
          <w:p w:rsidR="00BF2981" w:rsidRDefault="00BF2981"/>
        </w:tc>
        <w:tc>
          <w:tcPr>
            <w:tcW w:w="8589" w:type="dxa"/>
            <w:gridSpan w:val="6"/>
            <w:vAlign w:val="center"/>
          </w:tcPr>
          <w:p w:rsidR="00BF2981" w:rsidRDefault="002012FA">
            <w:pPr>
              <w:pStyle w:val="2"/>
            </w:pPr>
            <w:r>
              <w:t>改善救助对象生活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F2981" w:rsidRDefault="002012FA">
            <w:pPr>
              <w:pStyle w:val="2"/>
            </w:pPr>
            <w:r>
              <w:t>1.</w:t>
            </w:r>
            <w:r>
              <w:t>目标内容</w:t>
            </w:r>
            <w:r>
              <w:t>1</w:t>
            </w:r>
            <w:r>
              <w:t>做强法律监督工作，化解我区社会矛盾纠纷，促进社会公平正义。</w:t>
            </w:r>
          </w:p>
        </w:tc>
      </w:tr>
    </w:tbl>
    <w:p w:rsidR="00BF2981" w:rsidRDefault="002012F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B3F80" w:rsidTr="00DB3F8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1"/>
            </w:pPr>
            <w:r>
              <w:t>指标值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F2981" w:rsidRDefault="002012F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司法救助人数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司法救助人数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≥1</w:t>
            </w:r>
            <w:r>
              <w:t>人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F2981" w:rsidRDefault="00BF2981"/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救助资金发放到位率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救助资金发放到位率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100%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F2981" w:rsidRDefault="00BF2981"/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救助资金发放形式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救助资金发放形式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银行转账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F2981" w:rsidRDefault="00BF2981"/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司法救助金额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司法救助金额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≤2.5</w:t>
            </w:r>
            <w:r>
              <w:t>万元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改善救助对象生活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改善救助对象生活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明显改善</w:t>
            </w:r>
          </w:p>
        </w:tc>
      </w:tr>
      <w:tr w:rsidR="00DB3F80" w:rsidTr="00DB3F80">
        <w:trPr>
          <w:trHeight w:val="369"/>
          <w:jc w:val="center"/>
        </w:trPr>
        <w:tc>
          <w:tcPr>
            <w:tcW w:w="1276" w:type="dxa"/>
            <w:vAlign w:val="center"/>
          </w:tcPr>
          <w:p w:rsidR="00BF2981" w:rsidRDefault="002012F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F2981" w:rsidRDefault="002012F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F2981" w:rsidRDefault="002012FA">
            <w:pPr>
              <w:pStyle w:val="2"/>
            </w:pPr>
            <w:r>
              <w:t>受救助人满意度</w:t>
            </w:r>
          </w:p>
        </w:tc>
        <w:tc>
          <w:tcPr>
            <w:tcW w:w="3430" w:type="dxa"/>
            <w:vAlign w:val="center"/>
          </w:tcPr>
          <w:p w:rsidR="00BF2981" w:rsidRDefault="002012FA">
            <w:pPr>
              <w:pStyle w:val="2"/>
            </w:pPr>
            <w:r>
              <w:t>受救助人满意度</w:t>
            </w:r>
          </w:p>
        </w:tc>
        <w:tc>
          <w:tcPr>
            <w:tcW w:w="2551" w:type="dxa"/>
            <w:vAlign w:val="center"/>
          </w:tcPr>
          <w:p w:rsidR="00BF2981" w:rsidRDefault="002012FA">
            <w:pPr>
              <w:pStyle w:val="2"/>
            </w:pPr>
            <w:r>
              <w:t>十分满意</w:t>
            </w:r>
          </w:p>
        </w:tc>
      </w:tr>
    </w:tbl>
    <w:p w:rsidR="00BF2981" w:rsidRDefault="00BF2981"/>
    <w:sectPr w:rsidR="00BF2981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2FA" w:rsidRDefault="002012FA">
      <w:r>
        <w:separator/>
      </w:r>
    </w:p>
  </w:endnote>
  <w:endnote w:type="continuationSeparator" w:id="0">
    <w:p w:rsidR="002012FA" w:rsidRDefault="0020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981" w:rsidRDefault="002012FA">
    <w:r>
      <w:fldChar w:fldCharType="begin"/>
    </w:r>
    <w:r>
      <w:instrText>PAGE "page number"</w:instrText>
    </w:r>
    <w:r>
      <w:fldChar w:fldCharType="separate"/>
    </w:r>
    <w:r w:rsidR="00DB3F8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981" w:rsidRDefault="00BF2981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2FA" w:rsidRDefault="002012FA">
      <w:r>
        <w:separator/>
      </w:r>
    </w:p>
  </w:footnote>
  <w:footnote w:type="continuationSeparator" w:id="0">
    <w:p w:rsidR="002012FA" w:rsidRDefault="00201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A23F5"/>
    <w:multiLevelType w:val="multilevel"/>
    <w:tmpl w:val="2FCE4A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DC02F67"/>
    <w:multiLevelType w:val="multilevel"/>
    <w:tmpl w:val="993E6A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16C94C90"/>
    <w:multiLevelType w:val="multilevel"/>
    <w:tmpl w:val="ED069CD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180F35CB"/>
    <w:multiLevelType w:val="multilevel"/>
    <w:tmpl w:val="DBBAF3E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1F8A2C71"/>
    <w:multiLevelType w:val="multilevel"/>
    <w:tmpl w:val="6036508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32A642DF"/>
    <w:multiLevelType w:val="multilevel"/>
    <w:tmpl w:val="509E149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367C6FFF"/>
    <w:multiLevelType w:val="multilevel"/>
    <w:tmpl w:val="D318BC3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38721F40"/>
    <w:multiLevelType w:val="multilevel"/>
    <w:tmpl w:val="0BF2832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3F5E4251"/>
    <w:multiLevelType w:val="multilevel"/>
    <w:tmpl w:val="DEFCE59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445A6DD2"/>
    <w:multiLevelType w:val="multilevel"/>
    <w:tmpl w:val="B536726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4D1F5154"/>
    <w:multiLevelType w:val="multilevel"/>
    <w:tmpl w:val="6ECCEA6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512B1E1B"/>
    <w:multiLevelType w:val="multilevel"/>
    <w:tmpl w:val="635AFE0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60601776"/>
    <w:multiLevelType w:val="multilevel"/>
    <w:tmpl w:val="74DC9BA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65DB5E66"/>
    <w:multiLevelType w:val="multilevel"/>
    <w:tmpl w:val="71E61C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>
    <w:nsid w:val="66396084"/>
    <w:multiLevelType w:val="multilevel"/>
    <w:tmpl w:val="086218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nsid w:val="68863A89"/>
    <w:multiLevelType w:val="multilevel"/>
    <w:tmpl w:val="D14851B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nsid w:val="689E51FD"/>
    <w:multiLevelType w:val="multilevel"/>
    <w:tmpl w:val="3C444FA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nsid w:val="70B112EF"/>
    <w:multiLevelType w:val="multilevel"/>
    <w:tmpl w:val="3B688E2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>
    <w:nsid w:val="7D9F063A"/>
    <w:multiLevelType w:val="multilevel"/>
    <w:tmpl w:val="04B4EDA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>
    <w:nsid w:val="7E682F11"/>
    <w:multiLevelType w:val="multilevel"/>
    <w:tmpl w:val="B5AE847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4"/>
  </w:num>
  <w:num w:numId="5">
    <w:abstractNumId w:val="10"/>
  </w:num>
  <w:num w:numId="6">
    <w:abstractNumId w:val="17"/>
  </w:num>
  <w:num w:numId="7">
    <w:abstractNumId w:val="19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4"/>
  </w:num>
  <w:num w:numId="14">
    <w:abstractNumId w:val="2"/>
  </w:num>
  <w:num w:numId="15">
    <w:abstractNumId w:val="13"/>
  </w:num>
  <w:num w:numId="16">
    <w:abstractNumId w:val="9"/>
  </w:num>
  <w:num w:numId="17">
    <w:abstractNumId w:val="7"/>
  </w:num>
  <w:num w:numId="18">
    <w:abstractNumId w:val="11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81"/>
    <w:rsid w:val="002012FA"/>
    <w:rsid w:val="00BF2981"/>
    <w:rsid w:val="00DB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5ECCC1-85ED-44C0-A4D2-BB8AA4C9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DB3F80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DB3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B3F80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unhideWhenUsed/>
    <w:rsid w:val="00DB3F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B3F80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8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styles" Target="styl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numbering" Target="numbering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webSettings" Target="webSettings.xml"/><Relationship Id="rId28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settings" Target="settings.xm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2024-01-31T18:06:50Z</dcterms:created>
  <dcterms:modified xsi:type="dcterms:W3CDTF">2024-01-31T10:06:50Z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2024-01-31T18:06:49Z</dcterms:created>
  <dcterms:modified xsi:type="dcterms:W3CDTF">2024-01-31T10:06:49Z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2024-01-31T18:06:49Z</dcterms:created>
  <dcterms:modified xsi:type="dcterms:W3CDTF">2024-01-31T10:06:49Z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2024-01-31T18:06:49Z</dcterms:created>
  <dcterms:modified xsi:type="dcterms:W3CDTF">2024-01-31T10:06:49Z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2024-01-31T18:06:49Z</dcterms:created>
  <dcterms:modified xsi:type="dcterms:W3CDTF">2024-01-31T10:06:49Z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2024-01-31T18:06:50Z</dcterms:created>
  <dcterms:modified xsi:type="dcterms:W3CDTF">2024-01-31T10:06:50Z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2024-01-31T18:06:49Z</dcterms:created>
  <dcterms:modified xsi:type="dcterms:W3CDTF">2024-01-31T10:06:49Z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2024-01-31T18:06:48Z</dcterms:created>
  <dcterms:modified xsi:type="dcterms:W3CDTF">2024-01-31T10:06:48Z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2024-01-31T18:06:49Z</dcterms:created>
  <dcterms:modified xsi:type="dcterms:W3CDTF">2024-01-31T10:06:49Z</dcterms:modified>
</cp:coreProperties>
</file>

<file path=customXml/itemProps1.xml><?xml version="1.0" encoding="utf-8"?>
<ds:datastoreItem xmlns:ds="http://schemas.openxmlformats.org/officeDocument/2006/customXml" ds:itemID="{F25D6B91-5F1F-4FD6-BB8B-E1875BAD121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FBEA2556-2C39-477D-93F9-77029DB5DE4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ADB8463A-841C-45B8-BC7B-C0C6259A93E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44AE5909-9FE0-44AF-B498-3CDB28A3C2A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555734E9-24D3-4ADC-9CDD-73B88FC84E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ECD0D165-52F5-40B3-BF53-0C2E6FEEAF9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6DA2A666-3E53-4E33-AF46-406C06F5A86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1E34D345-8DBC-4C1C-AEFF-172E441960A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3EE3A249-DF22-4005-8B75-12B156E4055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95353961-00F0-4A45-A7C4-FE9FAAABB8F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700DA2C5-677F-4FFC-A35E-829B724B6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CF91AA-7723-4D5E-A6D8-5CD6EDAD9D2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39DF0E-F5BA-44F6-B435-75DFB756A2A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9DA4AAA5-F108-49D9-A9C4-85E390B4926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8124A4A-C261-45EE-9771-C6C23212A36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7791BE5-4E51-424F-991F-4937381556B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6B3A10F0-8322-4EF3-840E-DCCF0D53220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28AF2C99-3B26-40DA-8EE4-6A3DE97B681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2D8ABA91-96C6-4999-84BF-5ECAA94B87D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信实</cp:lastModifiedBy>
  <cp:revision>3</cp:revision>
  <dcterms:created xsi:type="dcterms:W3CDTF">2024-01-31T18:06:00Z</dcterms:created>
  <dcterms:modified xsi:type="dcterms:W3CDTF">2024-02-01T02:41:00Z</dcterms:modified>
</cp:coreProperties>
</file>