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09" w:rsidRDefault="00F41C09" w:rsidP="00F41C09">
      <w:pPr>
        <w:spacing w:line="600" w:lineRule="exact"/>
        <w:jc w:val="center"/>
        <w:rPr>
          <w:rFonts w:eastAsia="黑体" w:hint="eastAsia"/>
          <w:w w:val="95"/>
          <w:sz w:val="44"/>
          <w:szCs w:val="44"/>
        </w:rPr>
      </w:pPr>
      <w:r>
        <w:rPr>
          <w:rFonts w:eastAsia="黑体" w:hint="eastAsia"/>
          <w:w w:val="95"/>
          <w:sz w:val="44"/>
          <w:szCs w:val="44"/>
        </w:rPr>
        <w:t>天津市人力资源和社会保障局系统</w:t>
      </w:r>
      <w:r w:rsidRPr="00E37F65">
        <w:rPr>
          <w:rFonts w:eastAsia="黑体"/>
          <w:w w:val="95"/>
          <w:sz w:val="44"/>
          <w:szCs w:val="44"/>
        </w:rPr>
        <w:t>2018</w:t>
      </w:r>
      <w:r w:rsidRPr="00E37F65">
        <w:rPr>
          <w:rFonts w:eastAsia="黑体"/>
          <w:w w:val="95"/>
          <w:sz w:val="44"/>
          <w:szCs w:val="44"/>
        </w:rPr>
        <w:t>年</w:t>
      </w:r>
    </w:p>
    <w:p w:rsidR="00F41C09" w:rsidRPr="00E37F65" w:rsidRDefault="00F41C09" w:rsidP="00F41C09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一般公共预算</w:t>
      </w:r>
      <w:r w:rsidRPr="00E37F65">
        <w:rPr>
          <w:rFonts w:eastAsia="黑体"/>
          <w:w w:val="95"/>
          <w:sz w:val="44"/>
          <w:szCs w:val="44"/>
        </w:rPr>
        <w:t>“</w:t>
      </w:r>
      <w:r w:rsidRPr="00E37F65">
        <w:rPr>
          <w:rFonts w:eastAsia="黑体"/>
          <w:w w:val="95"/>
          <w:sz w:val="44"/>
          <w:szCs w:val="44"/>
        </w:rPr>
        <w:t>三公</w:t>
      </w:r>
      <w:r w:rsidRPr="00E37F65">
        <w:rPr>
          <w:rFonts w:eastAsia="黑体"/>
          <w:w w:val="95"/>
          <w:sz w:val="44"/>
          <w:szCs w:val="44"/>
        </w:rPr>
        <w:t>”</w:t>
      </w:r>
      <w:r w:rsidRPr="00E37F65"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 w:rsidRPr="00E37F65">
        <w:rPr>
          <w:rFonts w:eastAsia="黑体"/>
          <w:w w:val="95"/>
          <w:sz w:val="44"/>
          <w:szCs w:val="44"/>
        </w:rPr>
        <w:t>情况说明</w:t>
      </w:r>
    </w:p>
    <w:p w:rsidR="00F41C09" w:rsidRDefault="00F41C09" w:rsidP="00F41C09">
      <w:pPr>
        <w:spacing w:line="560" w:lineRule="exact"/>
        <w:ind w:firstLineChars="200" w:firstLine="624"/>
        <w:rPr>
          <w:rFonts w:eastAsia="仿宋_GB2312" w:hint="eastAsia"/>
        </w:rPr>
      </w:pPr>
    </w:p>
    <w:p w:rsidR="00F41C09" w:rsidRPr="00FE65EF" w:rsidRDefault="00F41C09" w:rsidP="00F41C09">
      <w:pPr>
        <w:spacing w:line="240" w:lineRule="auto"/>
        <w:ind w:firstLineChars="200" w:firstLine="624"/>
        <w:rPr>
          <w:rFonts w:ascii="仿宋_GB2312" w:eastAsia="仿宋_GB2312" w:hint="eastAsia"/>
        </w:rPr>
      </w:pPr>
      <w:r w:rsidRPr="00FE65EF">
        <w:rPr>
          <w:rFonts w:ascii="仿宋_GB2312" w:eastAsia="仿宋_GB2312" w:hint="eastAsia"/>
        </w:rPr>
        <w:t>2018年一般公共预算“三公”经费安排354.7万元，与2017年预算相比增加21.5万元，主要原因</w:t>
      </w:r>
      <w:r>
        <w:rPr>
          <w:rFonts w:ascii="仿宋_GB2312" w:eastAsia="仿宋_GB2312" w:hint="eastAsia"/>
        </w:rPr>
        <w:t>是增加我市开展海外人才等国际交流经费50万元</w:t>
      </w:r>
      <w:r w:rsidRPr="00FE65EF">
        <w:rPr>
          <w:rFonts w:ascii="仿宋_GB2312" w:eastAsia="仿宋_GB2312" w:hint="eastAsia"/>
        </w:rPr>
        <w:t>。具体情况：</w:t>
      </w:r>
    </w:p>
    <w:p w:rsidR="00F41C09" w:rsidRPr="00FE65EF" w:rsidRDefault="00F41C09" w:rsidP="00F41C09">
      <w:pPr>
        <w:spacing w:line="240" w:lineRule="auto"/>
        <w:ind w:firstLineChars="200" w:firstLine="624"/>
        <w:rPr>
          <w:rFonts w:ascii="仿宋_GB2312" w:eastAsia="仿宋_GB2312" w:hint="eastAsia"/>
        </w:rPr>
      </w:pPr>
      <w:r w:rsidRPr="00FE65EF">
        <w:rPr>
          <w:rFonts w:ascii="仿宋_GB2312" w:eastAsia="仿宋_GB2312" w:hint="eastAsia"/>
        </w:rPr>
        <w:t>一、2018年因公出国（境）费预算118.5万元，与2017年预算相比增加45万元，主要原因</w:t>
      </w:r>
      <w:r>
        <w:rPr>
          <w:rFonts w:ascii="仿宋_GB2312" w:eastAsia="仿宋_GB2312" w:hint="eastAsia"/>
        </w:rPr>
        <w:t>是增加我市开展海外人才等国际交流经费50万元</w:t>
      </w:r>
      <w:r w:rsidRPr="00FE65EF">
        <w:rPr>
          <w:rFonts w:ascii="仿宋_GB2312" w:eastAsia="仿宋_GB2312" w:hint="eastAsia"/>
        </w:rPr>
        <w:t>。</w:t>
      </w:r>
    </w:p>
    <w:p w:rsidR="00F41C09" w:rsidRPr="00FE65EF" w:rsidRDefault="00F41C09" w:rsidP="00F41C09">
      <w:pPr>
        <w:spacing w:line="240" w:lineRule="auto"/>
        <w:ind w:firstLineChars="200" w:firstLine="624"/>
        <w:jc w:val="both"/>
        <w:rPr>
          <w:rFonts w:ascii="仿宋_GB2312" w:eastAsia="仿宋_GB2312" w:hint="eastAsia"/>
        </w:rPr>
      </w:pPr>
      <w:r w:rsidRPr="00FE65EF">
        <w:rPr>
          <w:rFonts w:ascii="仿宋_GB2312" w:eastAsia="仿宋_GB2312" w:hint="eastAsia"/>
        </w:rPr>
        <w:t>二、2018年公务用车购置及运行费预算168.8万元，其中公务用车运行费168.8万元，与2017年预算相比减少20.6万元，主要原因</w:t>
      </w:r>
      <w:r>
        <w:rPr>
          <w:rFonts w:ascii="仿宋_GB2312" w:eastAsia="仿宋_GB2312" w:hint="eastAsia"/>
        </w:rPr>
        <w:t>是</w:t>
      </w:r>
      <w:r w:rsidRPr="00FE65EF">
        <w:rPr>
          <w:rFonts w:ascii="仿宋_GB2312" w:eastAsia="仿宋_GB2312" w:hint="eastAsia"/>
        </w:rPr>
        <w:t>进一步从严控制“三公经费”开支；公务用车购置费0万元，主要原因</w:t>
      </w:r>
      <w:r>
        <w:rPr>
          <w:rFonts w:ascii="仿宋_GB2312" w:eastAsia="仿宋_GB2312" w:hint="eastAsia"/>
        </w:rPr>
        <w:t>是</w:t>
      </w:r>
      <w:r w:rsidRPr="00FE65EF">
        <w:rPr>
          <w:rFonts w:ascii="仿宋_GB2312" w:eastAsia="仿宋_GB2312" w:hint="eastAsia"/>
        </w:rPr>
        <w:t>本部门一般公共预算未安排“三公”经费。</w:t>
      </w:r>
    </w:p>
    <w:p w:rsidR="00F41C09" w:rsidRPr="00FE65EF" w:rsidRDefault="00F41C09" w:rsidP="00F41C09">
      <w:pPr>
        <w:spacing w:line="240" w:lineRule="auto"/>
        <w:ind w:firstLine="645"/>
        <w:rPr>
          <w:rFonts w:ascii="仿宋_GB2312" w:eastAsia="仿宋_GB2312" w:hint="eastAsia"/>
        </w:rPr>
      </w:pPr>
      <w:r w:rsidRPr="00FE65EF">
        <w:rPr>
          <w:rFonts w:ascii="仿宋_GB2312" w:eastAsia="仿宋_GB2312" w:hint="eastAsia"/>
        </w:rPr>
        <w:t>三、2018年公务接待费预算67.4万元，与2017年预算相比减少2.9万元，主要原因是进一步从严控制“三公经费”开支。</w:t>
      </w:r>
    </w:p>
    <w:p w:rsidR="00F41C09" w:rsidRPr="00E37F65" w:rsidRDefault="00F41C09" w:rsidP="00F41C09">
      <w:pPr>
        <w:spacing w:line="580" w:lineRule="exact"/>
      </w:pPr>
    </w:p>
    <w:p w:rsidR="00F41C09" w:rsidRPr="00E37F65" w:rsidRDefault="00F41C09" w:rsidP="00F41C09"/>
    <w:p w:rsidR="00F41C09" w:rsidRPr="00E37F65" w:rsidRDefault="00F41C09" w:rsidP="00F41C09"/>
    <w:p w:rsidR="00F41C09" w:rsidRPr="00E37F65" w:rsidRDefault="00F41C09" w:rsidP="00F41C09"/>
    <w:p w:rsidR="00F41C09" w:rsidRPr="00E37F65" w:rsidRDefault="00F41C09" w:rsidP="00F41C09"/>
    <w:p w:rsidR="00F41C09" w:rsidRDefault="00F41C09" w:rsidP="00F41C09">
      <w:pPr>
        <w:rPr>
          <w:rFonts w:hint="eastAsia"/>
        </w:rPr>
      </w:pPr>
    </w:p>
    <w:p w:rsidR="00FC110F" w:rsidRPr="00F41C09" w:rsidRDefault="00FC110F"/>
    <w:sectPr w:rsidR="00FC110F" w:rsidRPr="00F41C09" w:rsidSect="001A4A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268" w:right="1588" w:bottom="1304" w:left="1588" w:header="765" w:footer="765" w:gutter="0"/>
      <w:pgNumType w:fmt="numberInDash"/>
      <w:cols w:space="425"/>
      <w:docGrid w:type="linesAndChars" w:linePitch="603" w:charSpace="-167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752" w:rsidRDefault="009D6752" w:rsidP="00F41C09">
      <w:pPr>
        <w:spacing w:line="240" w:lineRule="auto"/>
      </w:pPr>
      <w:r>
        <w:separator/>
      </w:r>
    </w:p>
  </w:endnote>
  <w:endnote w:type="continuationSeparator" w:id="1">
    <w:p w:rsidR="009D6752" w:rsidRDefault="009D6752" w:rsidP="00F41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966" w:rsidRDefault="009D6752" w:rsidP="00937D7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1966" w:rsidRDefault="009D6752" w:rsidP="00937D7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966" w:rsidRDefault="009D6752" w:rsidP="00937D77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BCF" w:rsidRDefault="009D675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752" w:rsidRDefault="009D6752" w:rsidP="00F41C09">
      <w:pPr>
        <w:spacing w:line="240" w:lineRule="auto"/>
      </w:pPr>
      <w:r>
        <w:separator/>
      </w:r>
    </w:p>
  </w:footnote>
  <w:footnote w:type="continuationSeparator" w:id="1">
    <w:p w:rsidR="009D6752" w:rsidRDefault="009D6752" w:rsidP="00F41C0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BCF" w:rsidRDefault="009D675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966" w:rsidRDefault="009D6752" w:rsidP="00EB2BC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BCF" w:rsidRDefault="009D675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1C09"/>
    <w:rsid w:val="000002B7"/>
    <w:rsid w:val="00000FFA"/>
    <w:rsid w:val="0000237C"/>
    <w:rsid w:val="00002498"/>
    <w:rsid w:val="0000249C"/>
    <w:rsid w:val="0000264D"/>
    <w:rsid w:val="0000270F"/>
    <w:rsid w:val="00002971"/>
    <w:rsid w:val="00006334"/>
    <w:rsid w:val="00006EB7"/>
    <w:rsid w:val="000070CF"/>
    <w:rsid w:val="0000731D"/>
    <w:rsid w:val="000079A0"/>
    <w:rsid w:val="00007CBC"/>
    <w:rsid w:val="00010306"/>
    <w:rsid w:val="000109B5"/>
    <w:rsid w:val="00011701"/>
    <w:rsid w:val="000117CE"/>
    <w:rsid w:val="00011A4E"/>
    <w:rsid w:val="00011FDE"/>
    <w:rsid w:val="00014447"/>
    <w:rsid w:val="000144EB"/>
    <w:rsid w:val="0001667F"/>
    <w:rsid w:val="0001702D"/>
    <w:rsid w:val="00017D0D"/>
    <w:rsid w:val="00020FAF"/>
    <w:rsid w:val="00022C98"/>
    <w:rsid w:val="00024083"/>
    <w:rsid w:val="0002499A"/>
    <w:rsid w:val="00025238"/>
    <w:rsid w:val="00030F76"/>
    <w:rsid w:val="00032964"/>
    <w:rsid w:val="000332A6"/>
    <w:rsid w:val="000336AA"/>
    <w:rsid w:val="00033728"/>
    <w:rsid w:val="00033ACF"/>
    <w:rsid w:val="00034FBA"/>
    <w:rsid w:val="000353B7"/>
    <w:rsid w:val="00036041"/>
    <w:rsid w:val="0003747D"/>
    <w:rsid w:val="000375B4"/>
    <w:rsid w:val="00037606"/>
    <w:rsid w:val="00041F71"/>
    <w:rsid w:val="00044412"/>
    <w:rsid w:val="00044C8D"/>
    <w:rsid w:val="00045011"/>
    <w:rsid w:val="00046527"/>
    <w:rsid w:val="00046EE6"/>
    <w:rsid w:val="000478CC"/>
    <w:rsid w:val="00047FBD"/>
    <w:rsid w:val="00050EE0"/>
    <w:rsid w:val="00051D7C"/>
    <w:rsid w:val="000520FC"/>
    <w:rsid w:val="00052247"/>
    <w:rsid w:val="000532D1"/>
    <w:rsid w:val="00053417"/>
    <w:rsid w:val="00054B8D"/>
    <w:rsid w:val="000558DA"/>
    <w:rsid w:val="00061417"/>
    <w:rsid w:val="00061CF0"/>
    <w:rsid w:val="000628C7"/>
    <w:rsid w:val="00062F9E"/>
    <w:rsid w:val="00064866"/>
    <w:rsid w:val="0006589F"/>
    <w:rsid w:val="00066149"/>
    <w:rsid w:val="0006748C"/>
    <w:rsid w:val="00067698"/>
    <w:rsid w:val="00070A14"/>
    <w:rsid w:val="00070A35"/>
    <w:rsid w:val="00070A49"/>
    <w:rsid w:val="000720D7"/>
    <w:rsid w:val="0007399D"/>
    <w:rsid w:val="00073B1F"/>
    <w:rsid w:val="00076106"/>
    <w:rsid w:val="00077379"/>
    <w:rsid w:val="000804F7"/>
    <w:rsid w:val="00080599"/>
    <w:rsid w:val="00080E0A"/>
    <w:rsid w:val="00082822"/>
    <w:rsid w:val="00082F85"/>
    <w:rsid w:val="000831B7"/>
    <w:rsid w:val="00083B07"/>
    <w:rsid w:val="000849AE"/>
    <w:rsid w:val="00084D27"/>
    <w:rsid w:val="00085C24"/>
    <w:rsid w:val="000863D5"/>
    <w:rsid w:val="00086EBF"/>
    <w:rsid w:val="00087F0F"/>
    <w:rsid w:val="00090091"/>
    <w:rsid w:val="00090625"/>
    <w:rsid w:val="0009267F"/>
    <w:rsid w:val="00093272"/>
    <w:rsid w:val="00093990"/>
    <w:rsid w:val="000939FA"/>
    <w:rsid w:val="0009577A"/>
    <w:rsid w:val="00096B2B"/>
    <w:rsid w:val="0009751C"/>
    <w:rsid w:val="00097BB9"/>
    <w:rsid w:val="000A119D"/>
    <w:rsid w:val="000A18DE"/>
    <w:rsid w:val="000A3014"/>
    <w:rsid w:val="000A421A"/>
    <w:rsid w:val="000A488E"/>
    <w:rsid w:val="000A5655"/>
    <w:rsid w:val="000A5750"/>
    <w:rsid w:val="000A6533"/>
    <w:rsid w:val="000A6572"/>
    <w:rsid w:val="000A6C9C"/>
    <w:rsid w:val="000A7513"/>
    <w:rsid w:val="000B103F"/>
    <w:rsid w:val="000B1FBC"/>
    <w:rsid w:val="000B2158"/>
    <w:rsid w:val="000B2F18"/>
    <w:rsid w:val="000B3FB8"/>
    <w:rsid w:val="000B4C3E"/>
    <w:rsid w:val="000B5742"/>
    <w:rsid w:val="000B6B8D"/>
    <w:rsid w:val="000C13E8"/>
    <w:rsid w:val="000C16E1"/>
    <w:rsid w:val="000C196B"/>
    <w:rsid w:val="000C38EC"/>
    <w:rsid w:val="000C3D50"/>
    <w:rsid w:val="000C411A"/>
    <w:rsid w:val="000C4272"/>
    <w:rsid w:val="000C6545"/>
    <w:rsid w:val="000C6FE9"/>
    <w:rsid w:val="000D086F"/>
    <w:rsid w:val="000D1339"/>
    <w:rsid w:val="000D1E4E"/>
    <w:rsid w:val="000D2367"/>
    <w:rsid w:val="000D2A09"/>
    <w:rsid w:val="000D3630"/>
    <w:rsid w:val="000D3AAC"/>
    <w:rsid w:val="000D42B5"/>
    <w:rsid w:val="000D5124"/>
    <w:rsid w:val="000D618E"/>
    <w:rsid w:val="000D6546"/>
    <w:rsid w:val="000D655B"/>
    <w:rsid w:val="000D738E"/>
    <w:rsid w:val="000D76B6"/>
    <w:rsid w:val="000E0B0F"/>
    <w:rsid w:val="000E16E0"/>
    <w:rsid w:val="000E2B0C"/>
    <w:rsid w:val="000E2C13"/>
    <w:rsid w:val="000E2F1E"/>
    <w:rsid w:val="000E3B6E"/>
    <w:rsid w:val="000E411B"/>
    <w:rsid w:val="000E46C0"/>
    <w:rsid w:val="000E48C8"/>
    <w:rsid w:val="000E510D"/>
    <w:rsid w:val="000E6CAB"/>
    <w:rsid w:val="000E6DB1"/>
    <w:rsid w:val="000E723A"/>
    <w:rsid w:val="000E7740"/>
    <w:rsid w:val="000F085A"/>
    <w:rsid w:val="000F0AF2"/>
    <w:rsid w:val="000F0BCC"/>
    <w:rsid w:val="000F0D01"/>
    <w:rsid w:val="000F1388"/>
    <w:rsid w:val="000F3791"/>
    <w:rsid w:val="000F44EF"/>
    <w:rsid w:val="000F6772"/>
    <w:rsid w:val="000F67B1"/>
    <w:rsid w:val="000F6CBE"/>
    <w:rsid w:val="000F76F4"/>
    <w:rsid w:val="001001B6"/>
    <w:rsid w:val="00100216"/>
    <w:rsid w:val="00100FFE"/>
    <w:rsid w:val="001016DB"/>
    <w:rsid w:val="00102056"/>
    <w:rsid w:val="0010337B"/>
    <w:rsid w:val="00103E67"/>
    <w:rsid w:val="001042EB"/>
    <w:rsid w:val="00106D9D"/>
    <w:rsid w:val="00107753"/>
    <w:rsid w:val="001104D3"/>
    <w:rsid w:val="00111AF3"/>
    <w:rsid w:val="001132C4"/>
    <w:rsid w:val="00114096"/>
    <w:rsid w:val="00114103"/>
    <w:rsid w:val="00114299"/>
    <w:rsid w:val="00114773"/>
    <w:rsid w:val="0011484D"/>
    <w:rsid w:val="0011566B"/>
    <w:rsid w:val="00117DBF"/>
    <w:rsid w:val="0012127A"/>
    <w:rsid w:val="001217B9"/>
    <w:rsid w:val="00124A29"/>
    <w:rsid w:val="00125EF0"/>
    <w:rsid w:val="001261DE"/>
    <w:rsid w:val="00127127"/>
    <w:rsid w:val="0013017E"/>
    <w:rsid w:val="00131F1F"/>
    <w:rsid w:val="0013215B"/>
    <w:rsid w:val="0013222E"/>
    <w:rsid w:val="00132450"/>
    <w:rsid w:val="0013268F"/>
    <w:rsid w:val="00132E31"/>
    <w:rsid w:val="001342A1"/>
    <w:rsid w:val="001347F1"/>
    <w:rsid w:val="00134CE5"/>
    <w:rsid w:val="0013532B"/>
    <w:rsid w:val="00135CAD"/>
    <w:rsid w:val="001361BF"/>
    <w:rsid w:val="001369A4"/>
    <w:rsid w:val="00136AFC"/>
    <w:rsid w:val="0013764A"/>
    <w:rsid w:val="00140BD6"/>
    <w:rsid w:val="00140DEE"/>
    <w:rsid w:val="00141039"/>
    <w:rsid w:val="00141280"/>
    <w:rsid w:val="0014211B"/>
    <w:rsid w:val="00142880"/>
    <w:rsid w:val="00143ABE"/>
    <w:rsid w:val="00145755"/>
    <w:rsid w:val="00145F6B"/>
    <w:rsid w:val="00147DCA"/>
    <w:rsid w:val="001501A1"/>
    <w:rsid w:val="00150FBD"/>
    <w:rsid w:val="00151842"/>
    <w:rsid w:val="00153A41"/>
    <w:rsid w:val="00154B65"/>
    <w:rsid w:val="00154C36"/>
    <w:rsid w:val="00156D18"/>
    <w:rsid w:val="00157C39"/>
    <w:rsid w:val="00157D75"/>
    <w:rsid w:val="0016027D"/>
    <w:rsid w:val="00160E0A"/>
    <w:rsid w:val="001627F2"/>
    <w:rsid w:val="001629F8"/>
    <w:rsid w:val="00163900"/>
    <w:rsid w:val="00164195"/>
    <w:rsid w:val="00164383"/>
    <w:rsid w:val="001650C7"/>
    <w:rsid w:val="001655D2"/>
    <w:rsid w:val="00165E1D"/>
    <w:rsid w:val="00166C27"/>
    <w:rsid w:val="00167093"/>
    <w:rsid w:val="00167E65"/>
    <w:rsid w:val="00167EFC"/>
    <w:rsid w:val="0017238A"/>
    <w:rsid w:val="00173364"/>
    <w:rsid w:val="001733F4"/>
    <w:rsid w:val="00173768"/>
    <w:rsid w:val="001742EB"/>
    <w:rsid w:val="00175242"/>
    <w:rsid w:val="00175518"/>
    <w:rsid w:val="001757A0"/>
    <w:rsid w:val="001760DD"/>
    <w:rsid w:val="0017645D"/>
    <w:rsid w:val="001768FF"/>
    <w:rsid w:val="00176BF7"/>
    <w:rsid w:val="00177669"/>
    <w:rsid w:val="0018091A"/>
    <w:rsid w:val="00180B0B"/>
    <w:rsid w:val="00180F40"/>
    <w:rsid w:val="00183358"/>
    <w:rsid w:val="0018368E"/>
    <w:rsid w:val="0018570C"/>
    <w:rsid w:val="00185EC2"/>
    <w:rsid w:val="0018701F"/>
    <w:rsid w:val="00190AD4"/>
    <w:rsid w:val="00191D09"/>
    <w:rsid w:val="0019380D"/>
    <w:rsid w:val="0019493B"/>
    <w:rsid w:val="00194AF3"/>
    <w:rsid w:val="001955EA"/>
    <w:rsid w:val="00195C05"/>
    <w:rsid w:val="0019601E"/>
    <w:rsid w:val="001A000D"/>
    <w:rsid w:val="001A1D2C"/>
    <w:rsid w:val="001A2239"/>
    <w:rsid w:val="001A2328"/>
    <w:rsid w:val="001A240F"/>
    <w:rsid w:val="001A5248"/>
    <w:rsid w:val="001A624A"/>
    <w:rsid w:val="001A63CF"/>
    <w:rsid w:val="001A6B0A"/>
    <w:rsid w:val="001A7358"/>
    <w:rsid w:val="001A7EF4"/>
    <w:rsid w:val="001B0159"/>
    <w:rsid w:val="001B0735"/>
    <w:rsid w:val="001B09D7"/>
    <w:rsid w:val="001B0CD0"/>
    <w:rsid w:val="001B2035"/>
    <w:rsid w:val="001B2CFB"/>
    <w:rsid w:val="001B2D71"/>
    <w:rsid w:val="001B4B74"/>
    <w:rsid w:val="001B4C1B"/>
    <w:rsid w:val="001B4F02"/>
    <w:rsid w:val="001B504F"/>
    <w:rsid w:val="001B5209"/>
    <w:rsid w:val="001B604F"/>
    <w:rsid w:val="001B69A8"/>
    <w:rsid w:val="001B7436"/>
    <w:rsid w:val="001B7D30"/>
    <w:rsid w:val="001B7ED5"/>
    <w:rsid w:val="001C0E06"/>
    <w:rsid w:val="001C0E08"/>
    <w:rsid w:val="001C2400"/>
    <w:rsid w:val="001C24E1"/>
    <w:rsid w:val="001C3191"/>
    <w:rsid w:val="001C352C"/>
    <w:rsid w:val="001C4F72"/>
    <w:rsid w:val="001C559B"/>
    <w:rsid w:val="001C55C6"/>
    <w:rsid w:val="001C73DA"/>
    <w:rsid w:val="001C7CE6"/>
    <w:rsid w:val="001D2153"/>
    <w:rsid w:val="001D3FB0"/>
    <w:rsid w:val="001D41EC"/>
    <w:rsid w:val="001D434A"/>
    <w:rsid w:val="001D4883"/>
    <w:rsid w:val="001D4E97"/>
    <w:rsid w:val="001D53C3"/>
    <w:rsid w:val="001D56FF"/>
    <w:rsid w:val="001D6502"/>
    <w:rsid w:val="001E0068"/>
    <w:rsid w:val="001E090C"/>
    <w:rsid w:val="001E0953"/>
    <w:rsid w:val="001E0D93"/>
    <w:rsid w:val="001E1172"/>
    <w:rsid w:val="001E1945"/>
    <w:rsid w:val="001E1A55"/>
    <w:rsid w:val="001E1EC1"/>
    <w:rsid w:val="001E2E20"/>
    <w:rsid w:val="001E3E7B"/>
    <w:rsid w:val="001E3F4A"/>
    <w:rsid w:val="001E4A5B"/>
    <w:rsid w:val="001E5C60"/>
    <w:rsid w:val="001E5E30"/>
    <w:rsid w:val="001E69F6"/>
    <w:rsid w:val="001F006A"/>
    <w:rsid w:val="001F0978"/>
    <w:rsid w:val="001F14B3"/>
    <w:rsid w:val="001F33CB"/>
    <w:rsid w:val="001F381A"/>
    <w:rsid w:val="001F4CFD"/>
    <w:rsid w:val="001F5B47"/>
    <w:rsid w:val="001F5CE0"/>
    <w:rsid w:val="001F5D45"/>
    <w:rsid w:val="001F5E71"/>
    <w:rsid w:val="001F677B"/>
    <w:rsid w:val="001F7105"/>
    <w:rsid w:val="00200656"/>
    <w:rsid w:val="00201478"/>
    <w:rsid w:val="0020180E"/>
    <w:rsid w:val="00202AB9"/>
    <w:rsid w:val="00202B30"/>
    <w:rsid w:val="00203E3B"/>
    <w:rsid w:val="002049F0"/>
    <w:rsid w:val="00204BA3"/>
    <w:rsid w:val="00204BC1"/>
    <w:rsid w:val="00204CFF"/>
    <w:rsid w:val="00204ECC"/>
    <w:rsid w:val="0020500A"/>
    <w:rsid w:val="00205558"/>
    <w:rsid w:val="00205FAD"/>
    <w:rsid w:val="002066D5"/>
    <w:rsid w:val="00206B65"/>
    <w:rsid w:val="00206B77"/>
    <w:rsid w:val="00210B82"/>
    <w:rsid w:val="00210DAF"/>
    <w:rsid w:val="00211D6F"/>
    <w:rsid w:val="002129AA"/>
    <w:rsid w:val="002134A2"/>
    <w:rsid w:val="002141A0"/>
    <w:rsid w:val="0021440B"/>
    <w:rsid w:val="00214480"/>
    <w:rsid w:val="00214BED"/>
    <w:rsid w:val="00215F4E"/>
    <w:rsid w:val="00217556"/>
    <w:rsid w:val="0022085C"/>
    <w:rsid w:val="00221340"/>
    <w:rsid w:val="00221910"/>
    <w:rsid w:val="00222446"/>
    <w:rsid w:val="00222E61"/>
    <w:rsid w:val="00222F40"/>
    <w:rsid w:val="0022343B"/>
    <w:rsid w:val="00223B68"/>
    <w:rsid w:val="002244D1"/>
    <w:rsid w:val="002248D9"/>
    <w:rsid w:val="00224D8D"/>
    <w:rsid w:val="00225F17"/>
    <w:rsid w:val="002260F9"/>
    <w:rsid w:val="002266A7"/>
    <w:rsid w:val="00226B7A"/>
    <w:rsid w:val="00226D88"/>
    <w:rsid w:val="002278B3"/>
    <w:rsid w:val="00232C30"/>
    <w:rsid w:val="002353B3"/>
    <w:rsid w:val="002354A2"/>
    <w:rsid w:val="002354AC"/>
    <w:rsid w:val="002375AD"/>
    <w:rsid w:val="00237CE7"/>
    <w:rsid w:val="00237DFE"/>
    <w:rsid w:val="00240E96"/>
    <w:rsid w:val="0024114C"/>
    <w:rsid w:val="00241A0C"/>
    <w:rsid w:val="0024264B"/>
    <w:rsid w:val="00243861"/>
    <w:rsid w:val="00244EE8"/>
    <w:rsid w:val="0024692E"/>
    <w:rsid w:val="002472CD"/>
    <w:rsid w:val="002479F1"/>
    <w:rsid w:val="00250282"/>
    <w:rsid w:val="00250834"/>
    <w:rsid w:val="002511C4"/>
    <w:rsid w:val="0025207E"/>
    <w:rsid w:val="002521CD"/>
    <w:rsid w:val="0025451B"/>
    <w:rsid w:val="002551C8"/>
    <w:rsid w:val="0025552A"/>
    <w:rsid w:val="0025626A"/>
    <w:rsid w:val="00256279"/>
    <w:rsid w:val="00256DDB"/>
    <w:rsid w:val="00257B78"/>
    <w:rsid w:val="0026028F"/>
    <w:rsid w:val="00260775"/>
    <w:rsid w:val="002611C2"/>
    <w:rsid w:val="00262DD3"/>
    <w:rsid w:val="00263017"/>
    <w:rsid w:val="00264250"/>
    <w:rsid w:val="00265F90"/>
    <w:rsid w:val="00266F5A"/>
    <w:rsid w:val="0026719D"/>
    <w:rsid w:val="00267663"/>
    <w:rsid w:val="00267C90"/>
    <w:rsid w:val="00267D5D"/>
    <w:rsid w:val="0027008A"/>
    <w:rsid w:val="002727EC"/>
    <w:rsid w:val="00274D33"/>
    <w:rsid w:val="00275151"/>
    <w:rsid w:val="00275201"/>
    <w:rsid w:val="00275593"/>
    <w:rsid w:val="002757A4"/>
    <w:rsid w:val="0027588E"/>
    <w:rsid w:val="00276EF0"/>
    <w:rsid w:val="002779FF"/>
    <w:rsid w:val="0028046A"/>
    <w:rsid w:val="0028057B"/>
    <w:rsid w:val="00281335"/>
    <w:rsid w:val="00281D16"/>
    <w:rsid w:val="0028249B"/>
    <w:rsid w:val="00283605"/>
    <w:rsid w:val="0028368F"/>
    <w:rsid w:val="00284F73"/>
    <w:rsid w:val="00285B67"/>
    <w:rsid w:val="00286042"/>
    <w:rsid w:val="002870FF"/>
    <w:rsid w:val="00290333"/>
    <w:rsid w:val="002918C8"/>
    <w:rsid w:val="00291930"/>
    <w:rsid w:val="00292680"/>
    <w:rsid w:val="00292F1E"/>
    <w:rsid w:val="00294400"/>
    <w:rsid w:val="00294D95"/>
    <w:rsid w:val="002950D2"/>
    <w:rsid w:val="00295775"/>
    <w:rsid w:val="00295C8E"/>
    <w:rsid w:val="00296678"/>
    <w:rsid w:val="00296F09"/>
    <w:rsid w:val="00297440"/>
    <w:rsid w:val="002A03D8"/>
    <w:rsid w:val="002A205C"/>
    <w:rsid w:val="002A2E35"/>
    <w:rsid w:val="002A3B8D"/>
    <w:rsid w:val="002A525E"/>
    <w:rsid w:val="002A7B93"/>
    <w:rsid w:val="002B0C34"/>
    <w:rsid w:val="002B0E70"/>
    <w:rsid w:val="002B1AAB"/>
    <w:rsid w:val="002B3991"/>
    <w:rsid w:val="002B4557"/>
    <w:rsid w:val="002B5AEF"/>
    <w:rsid w:val="002B5C47"/>
    <w:rsid w:val="002B62C9"/>
    <w:rsid w:val="002B6D70"/>
    <w:rsid w:val="002B6DC7"/>
    <w:rsid w:val="002B7485"/>
    <w:rsid w:val="002B76E6"/>
    <w:rsid w:val="002B79A8"/>
    <w:rsid w:val="002C0AC2"/>
    <w:rsid w:val="002C0C0F"/>
    <w:rsid w:val="002C0E7B"/>
    <w:rsid w:val="002C2C93"/>
    <w:rsid w:val="002C2DA9"/>
    <w:rsid w:val="002C3514"/>
    <w:rsid w:val="002C382B"/>
    <w:rsid w:val="002C3E78"/>
    <w:rsid w:val="002C5573"/>
    <w:rsid w:val="002C5980"/>
    <w:rsid w:val="002C5CD6"/>
    <w:rsid w:val="002C6D92"/>
    <w:rsid w:val="002C6F85"/>
    <w:rsid w:val="002D0109"/>
    <w:rsid w:val="002D1B26"/>
    <w:rsid w:val="002D24A4"/>
    <w:rsid w:val="002D2DA8"/>
    <w:rsid w:val="002D37E9"/>
    <w:rsid w:val="002D5C9F"/>
    <w:rsid w:val="002D7054"/>
    <w:rsid w:val="002D72A8"/>
    <w:rsid w:val="002D77E3"/>
    <w:rsid w:val="002D7B4A"/>
    <w:rsid w:val="002E0C2A"/>
    <w:rsid w:val="002E1330"/>
    <w:rsid w:val="002E246C"/>
    <w:rsid w:val="002E25A2"/>
    <w:rsid w:val="002E4B41"/>
    <w:rsid w:val="002E5002"/>
    <w:rsid w:val="002E5642"/>
    <w:rsid w:val="002E68A8"/>
    <w:rsid w:val="002E6BCA"/>
    <w:rsid w:val="002E7BE4"/>
    <w:rsid w:val="002E7F60"/>
    <w:rsid w:val="002F0EED"/>
    <w:rsid w:val="002F11CA"/>
    <w:rsid w:val="002F15AB"/>
    <w:rsid w:val="002F1883"/>
    <w:rsid w:val="002F18B9"/>
    <w:rsid w:val="002F1CB3"/>
    <w:rsid w:val="002F22E4"/>
    <w:rsid w:val="002F24A6"/>
    <w:rsid w:val="002F382D"/>
    <w:rsid w:val="002F3DC8"/>
    <w:rsid w:val="002F3FEB"/>
    <w:rsid w:val="002F4A8B"/>
    <w:rsid w:val="002F4D24"/>
    <w:rsid w:val="002F63A0"/>
    <w:rsid w:val="002F68A6"/>
    <w:rsid w:val="002F7DA3"/>
    <w:rsid w:val="002F7F70"/>
    <w:rsid w:val="00300089"/>
    <w:rsid w:val="00300692"/>
    <w:rsid w:val="00300C9D"/>
    <w:rsid w:val="00306E08"/>
    <w:rsid w:val="00307512"/>
    <w:rsid w:val="0031106A"/>
    <w:rsid w:val="003113E6"/>
    <w:rsid w:val="00311873"/>
    <w:rsid w:val="003119EE"/>
    <w:rsid w:val="003120FE"/>
    <w:rsid w:val="00312F64"/>
    <w:rsid w:val="0031320F"/>
    <w:rsid w:val="003141C2"/>
    <w:rsid w:val="00315EAC"/>
    <w:rsid w:val="00317C7F"/>
    <w:rsid w:val="00317E3B"/>
    <w:rsid w:val="0032048B"/>
    <w:rsid w:val="00321149"/>
    <w:rsid w:val="00321602"/>
    <w:rsid w:val="00322594"/>
    <w:rsid w:val="00322D3B"/>
    <w:rsid w:val="00323385"/>
    <w:rsid w:val="00324041"/>
    <w:rsid w:val="0032480E"/>
    <w:rsid w:val="003254DD"/>
    <w:rsid w:val="00325B44"/>
    <w:rsid w:val="00325DD5"/>
    <w:rsid w:val="00326213"/>
    <w:rsid w:val="003263D0"/>
    <w:rsid w:val="00326F8D"/>
    <w:rsid w:val="00332083"/>
    <w:rsid w:val="00335BB2"/>
    <w:rsid w:val="00336146"/>
    <w:rsid w:val="003369E1"/>
    <w:rsid w:val="00336B79"/>
    <w:rsid w:val="00336FE0"/>
    <w:rsid w:val="00337993"/>
    <w:rsid w:val="00337C22"/>
    <w:rsid w:val="00337C3E"/>
    <w:rsid w:val="00337E44"/>
    <w:rsid w:val="003402E0"/>
    <w:rsid w:val="00340C33"/>
    <w:rsid w:val="00340DEA"/>
    <w:rsid w:val="0034104C"/>
    <w:rsid w:val="00341552"/>
    <w:rsid w:val="003415D0"/>
    <w:rsid w:val="0034162E"/>
    <w:rsid w:val="0034169E"/>
    <w:rsid w:val="00342519"/>
    <w:rsid w:val="00342555"/>
    <w:rsid w:val="00342980"/>
    <w:rsid w:val="00343EE3"/>
    <w:rsid w:val="003454D5"/>
    <w:rsid w:val="00345801"/>
    <w:rsid w:val="003463A3"/>
    <w:rsid w:val="00347CC8"/>
    <w:rsid w:val="00351328"/>
    <w:rsid w:val="003529FE"/>
    <w:rsid w:val="003534C7"/>
    <w:rsid w:val="003535BD"/>
    <w:rsid w:val="003543E5"/>
    <w:rsid w:val="00360C91"/>
    <w:rsid w:val="003621FA"/>
    <w:rsid w:val="00362625"/>
    <w:rsid w:val="00362641"/>
    <w:rsid w:val="003626D9"/>
    <w:rsid w:val="00362F7E"/>
    <w:rsid w:val="003636F9"/>
    <w:rsid w:val="00364DA5"/>
    <w:rsid w:val="003658EB"/>
    <w:rsid w:val="00365B96"/>
    <w:rsid w:val="00365E52"/>
    <w:rsid w:val="0036689F"/>
    <w:rsid w:val="0036708C"/>
    <w:rsid w:val="00370CC9"/>
    <w:rsid w:val="00372B29"/>
    <w:rsid w:val="00373437"/>
    <w:rsid w:val="003737CB"/>
    <w:rsid w:val="003742E4"/>
    <w:rsid w:val="003749DF"/>
    <w:rsid w:val="0037514A"/>
    <w:rsid w:val="00375E6C"/>
    <w:rsid w:val="0037683D"/>
    <w:rsid w:val="003768FF"/>
    <w:rsid w:val="00376ADA"/>
    <w:rsid w:val="00377063"/>
    <w:rsid w:val="00377168"/>
    <w:rsid w:val="00377EAF"/>
    <w:rsid w:val="003817F3"/>
    <w:rsid w:val="00381A5E"/>
    <w:rsid w:val="003821E8"/>
    <w:rsid w:val="00382598"/>
    <w:rsid w:val="00383950"/>
    <w:rsid w:val="00383CA7"/>
    <w:rsid w:val="00384438"/>
    <w:rsid w:val="00384641"/>
    <w:rsid w:val="003849D9"/>
    <w:rsid w:val="00386C1F"/>
    <w:rsid w:val="00390C84"/>
    <w:rsid w:val="003933D0"/>
    <w:rsid w:val="00395FA1"/>
    <w:rsid w:val="00397786"/>
    <w:rsid w:val="0039798E"/>
    <w:rsid w:val="00397997"/>
    <w:rsid w:val="003A103F"/>
    <w:rsid w:val="003A28B9"/>
    <w:rsid w:val="003A3D8D"/>
    <w:rsid w:val="003A60A7"/>
    <w:rsid w:val="003A6C9C"/>
    <w:rsid w:val="003A77AC"/>
    <w:rsid w:val="003A7908"/>
    <w:rsid w:val="003A7B92"/>
    <w:rsid w:val="003A7BC7"/>
    <w:rsid w:val="003A7FA1"/>
    <w:rsid w:val="003B002C"/>
    <w:rsid w:val="003B0B32"/>
    <w:rsid w:val="003B2EAF"/>
    <w:rsid w:val="003B31C3"/>
    <w:rsid w:val="003B428F"/>
    <w:rsid w:val="003B43B7"/>
    <w:rsid w:val="003B462C"/>
    <w:rsid w:val="003B5253"/>
    <w:rsid w:val="003B5EE7"/>
    <w:rsid w:val="003B640D"/>
    <w:rsid w:val="003C0292"/>
    <w:rsid w:val="003C089B"/>
    <w:rsid w:val="003C0A6D"/>
    <w:rsid w:val="003C190C"/>
    <w:rsid w:val="003C26B4"/>
    <w:rsid w:val="003D258B"/>
    <w:rsid w:val="003D2987"/>
    <w:rsid w:val="003D3ED3"/>
    <w:rsid w:val="003D50A9"/>
    <w:rsid w:val="003D5414"/>
    <w:rsid w:val="003D6205"/>
    <w:rsid w:val="003D662F"/>
    <w:rsid w:val="003D667F"/>
    <w:rsid w:val="003D7AFE"/>
    <w:rsid w:val="003E06F6"/>
    <w:rsid w:val="003E0DF1"/>
    <w:rsid w:val="003E10F8"/>
    <w:rsid w:val="003E39E6"/>
    <w:rsid w:val="003E3DBC"/>
    <w:rsid w:val="003E3FEA"/>
    <w:rsid w:val="003E4438"/>
    <w:rsid w:val="003E4969"/>
    <w:rsid w:val="003E4A23"/>
    <w:rsid w:val="003E5164"/>
    <w:rsid w:val="003E6124"/>
    <w:rsid w:val="003E6CB3"/>
    <w:rsid w:val="003F08CB"/>
    <w:rsid w:val="003F0CF8"/>
    <w:rsid w:val="003F244D"/>
    <w:rsid w:val="003F39A1"/>
    <w:rsid w:val="003F6C5F"/>
    <w:rsid w:val="003F79A6"/>
    <w:rsid w:val="003F7F14"/>
    <w:rsid w:val="004015C5"/>
    <w:rsid w:val="00401955"/>
    <w:rsid w:val="00401ABC"/>
    <w:rsid w:val="0040429B"/>
    <w:rsid w:val="00405F29"/>
    <w:rsid w:val="0041000B"/>
    <w:rsid w:val="00410534"/>
    <w:rsid w:val="00411220"/>
    <w:rsid w:val="00411BB4"/>
    <w:rsid w:val="00411CE3"/>
    <w:rsid w:val="00413758"/>
    <w:rsid w:val="00413BD1"/>
    <w:rsid w:val="00414D19"/>
    <w:rsid w:val="00415911"/>
    <w:rsid w:val="004178F0"/>
    <w:rsid w:val="00417FB4"/>
    <w:rsid w:val="0042108A"/>
    <w:rsid w:val="004210EE"/>
    <w:rsid w:val="00423213"/>
    <w:rsid w:val="0042474E"/>
    <w:rsid w:val="00426086"/>
    <w:rsid w:val="004269E0"/>
    <w:rsid w:val="004274C8"/>
    <w:rsid w:val="00431921"/>
    <w:rsid w:val="00434FF8"/>
    <w:rsid w:val="004352E4"/>
    <w:rsid w:val="00437FED"/>
    <w:rsid w:val="0044002B"/>
    <w:rsid w:val="00440866"/>
    <w:rsid w:val="00441251"/>
    <w:rsid w:val="004432D6"/>
    <w:rsid w:val="00443A36"/>
    <w:rsid w:val="00445412"/>
    <w:rsid w:val="00445619"/>
    <w:rsid w:val="00445C46"/>
    <w:rsid w:val="0044790E"/>
    <w:rsid w:val="00447F52"/>
    <w:rsid w:val="00450C58"/>
    <w:rsid w:val="00451E17"/>
    <w:rsid w:val="00453FB2"/>
    <w:rsid w:val="00454445"/>
    <w:rsid w:val="00456D72"/>
    <w:rsid w:val="0045712E"/>
    <w:rsid w:val="00457A40"/>
    <w:rsid w:val="00457D71"/>
    <w:rsid w:val="00457E1F"/>
    <w:rsid w:val="0046301C"/>
    <w:rsid w:val="00466317"/>
    <w:rsid w:val="004663C9"/>
    <w:rsid w:val="0046653F"/>
    <w:rsid w:val="00466741"/>
    <w:rsid w:val="00466DEA"/>
    <w:rsid w:val="004672AE"/>
    <w:rsid w:val="004701EF"/>
    <w:rsid w:val="00470411"/>
    <w:rsid w:val="00470DD7"/>
    <w:rsid w:val="0047189C"/>
    <w:rsid w:val="00472740"/>
    <w:rsid w:val="00472C7E"/>
    <w:rsid w:val="00472E82"/>
    <w:rsid w:val="004738C3"/>
    <w:rsid w:val="00475C36"/>
    <w:rsid w:val="00476AF5"/>
    <w:rsid w:val="0048295F"/>
    <w:rsid w:val="00487469"/>
    <w:rsid w:val="004878AA"/>
    <w:rsid w:val="00487CF5"/>
    <w:rsid w:val="00487E39"/>
    <w:rsid w:val="00487F75"/>
    <w:rsid w:val="00490657"/>
    <w:rsid w:val="00490781"/>
    <w:rsid w:val="00490BBE"/>
    <w:rsid w:val="00491196"/>
    <w:rsid w:val="00492073"/>
    <w:rsid w:val="00492CA4"/>
    <w:rsid w:val="00492F46"/>
    <w:rsid w:val="004935AF"/>
    <w:rsid w:val="0049597B"/>
    <w:rsid w:val="00496DDA"/>
    <w:rsid w:val="00497307"/>
    <w:rsid w:val="004977A4"/>
    <w:rsid w:val="00497BFB"/>
    <w:rsid w:val="004A0706"/>
    <w:rsid w:val="004A0FFC"/>
    <w:rsid w:val="004A1DCD"/>
    <w:rsid w:val="004A774E"/>
    <w:rsid w:val="004B01D4"/>
    <w:rsid w:val="004B0D5B"/>
    <w:rsid w:val="004B0FBB"/>
    <w:rsid w:val="004B2C0A"/>
    <w:rsid w:val="004B3574"/>
    <w:rsid w:val="004B46FE"/>
    <w:rsid w:val="004B6644"/>
    <w:rsid w:val="004B6A5A"/>
    <w:rsid w:val="004B6BEC"/>
    <w:rsid w:val="004B76C6"/>
    <w:rsid w:val="004B78AC"/>
    <w:rsid w:val="004C09E5"/>
    <w:rsid w:val="004C1A0D"/>
    <w:rsid w:val="004C1A79"/>
    <w:rsid w:val="004C2705"/>
    <w:rsid w:val="004C3AB3"/>
    <w:rsid w:val="004C5959"/>
    <w:rsid w:val="004C68EA"/>
    <w:rsid w:val="004C6E50"/>
    <w:rsid w:val="004D0417"/>
    <w:rsid w:val="004D1794"/>
    <w:rsid w:val="004D210C"/>
    <w:rsid w:val="004D2169"/>
    <w:rsid w:val="004D28DC"/>
    <w:rsid w:val="004D3B89"/>
    <w:rsid w:val="004D4A5A"/>
    <w:rsid w:val="004D510D"/>
    <w:rsid w:val="004D59C7"/>
    <w:rsid w:val="004D5DFF"/>
    <w:rsid w:val="004D748C"/>
    <w:rsid w:val="004D78E3"/>
    <w:rsid w:val="004E0F1D"/>
    <w:rsid w:val="004E1C58"/>
    <w:rsid w:val="004E1D87"/>
    <w:rsid w:val="004E244E"/>
    <w:rsid w:val="004E2F08"/>
    <w:rsid w:val="004E5558"/>
    <w:rsid w:val="004E5BB7"/>
    <w:rsid w:val="004E68EB"/>
    <w:rsid w:val="004E72C5"/>
    <w:rsid w:val="004E7347"/>
    <w:rsid w:val="004E7EF1"/>
    <w:rsid w:val="004F0DFE"/>
    <w:rsid w:val="004F16D1"/>
    <w:rsid w:val="004F27D7"/>
    <w:rsid w:val="004F34C3"/>
    <w:rsid w:val="004F3C0C"/>
    <w:rsid w:val="004F446B"/>
    <w:rsid w:val="004F47F1"/>
    <w:rsid w:val="004F4FCD"/>
    <w:rsid w:val="004F5796"/>
    <w:rsid w:val="004F6278"/>
    <w:rsid w:val="004F63F9"/>
    <w:rsid w:val="004F6748"/>
    <w:rsid w:val="004F7193"/>
    <w:rsid w:val="004F7F95"/>
    <w:rsid w:val="0050189B"/>
    <w:rsid w:val="00502309"/>
    <w:rsid w:val="00504D30"/>
    <w:rsid w:val="00506075"/>
    <w:rsid w:val="00506482"/>
    <w:rsid w:val="0050683D"/>
    <w:rsid w:val="00506B23"/>
    <w:rsid w:val="0050785E"/>
    <w:rsid w:val="00511E16"/>
    <w:rsid w:val="005124AD"/>
    <w:rsid w:val="005124FD"/>
    <w:rsid w:val="00515DBE"/>
    <w:rsid w:val="005160D4"/>
    <w:rsid w:val="005166A1"/>
    <w:rsid w:val="00516854"/>
    <w:rsid w:val="005206A7"/>
    <w:rsid w:val="005209B9"/>
    <w:rsid w:val="00520FF4"/>
    <w:rsid w:val="0052133A"/>
    <w:rsid w:val="00521816"/>
    <w:rsid w:val="00522552"/>
    <w:rsid w:val="00523419"/>
    <w:rsid w:val="005239DE"/>
    <w:rsid w:val="00523B43"/>
    <w:rsid w:val="00524007"/>
    <w:rsid w:val="00525513"/>
    <w:rsid w:val="00527144"/>
    <w:rsid w:val="00527402"/>
    <w:rsid w:val="00530A38"/>
    <w:rsid w:val="00530A73"/>
    <w:rsid w:val="00531AE1"/>
    <w:rsid w:val="00537581"/>
    <w:rsid w:val="00541DA7"/>
    <w:rsid w:val="00542263"/>
    <w:rsid w:val="0054499E"/>
    <w:rsid w:val="005449FE"/>
    <w:rsid w:val="00544A51"/>
    <w:rsid w:val="00544C8D"/>
    <w:rsid w:val="0054531B"/>
    <w:rsid w:val="00545856"/>
    <w:rsid w:val="00545945"/>
    <w:rsid w:val="005468B2"/>
    <w:rsid w:val="00547580"/>
    <w:rsid w:val="0055039B"/>
    <w:rsid w:val="00551560"/>
    <w:rsid w:val="00551C15"/>
    <w:rsid w:val="00552361"/>
    <w:rsid w:val="0055285F"/>
    <w:rsid w:val="00552B1E"/>
    <w:rsid w:val="005538E1"/>
    <w:rsid w:val="005544DF"/>
    <w:rsid w:val="00554F1F"/>
    <w:rsid w:val="005550DF"/>
    <w:rsid w:val="0055545D"/>
    <w:rsid w:val="005560EF"/>
    <w:rsid w:val="005562B2"/>
    <w:rsid w:val="00557368"/>
    <w:rsid w:val="005609C1"/>
    <w:rsid w:val="005628DE"/>
    <w:rsid w:val="00563185"/>
    <w:rsid w:val="0056443A"/>
    <w:rsid w:val="0056464F"/>
    <w:rsid w:val="00565209"/>
    <w:rsid w:val="00566166"/>
    <w:rsid w:val="005672D1"/>
    <w:rsid w:val="005700F7"/>
    <w:rsid w:val="00572984"/>
    <w:rsid w:val="0057355B"/>
    <w:rsid w:val="00574081"/>
    <w:rsid w:val="005740B9"/>
    <w:rsid w:val="005752BF"/>
    <w:rsid w:val="005767D5"/>
    <w:rsid w:val="005805EC"/>
    <w:rsid w:val="00582559"/>
    <w:rsid w:val="00582904"/>
    <w:rsid w:val="005843C8"/>
    <w:rsid w:val="0058449D"/>
    <w:rsid w:val="00584659"/>
    <w:rsid w:val="00584B95"/>
    <w:rsid w:val="005854C1"/>
    <w:rsid w:val="00585810"/>
    <w:rsid w:val="00585B54"/>
    <w:rsid w:val="0058673D"/>
    <w:rsid w:val="00586A9D"/>
    <w:rsid w:val="00587B0A"/>
    <w:rsid w:val="00587C12"/>
    <w:rsid w:val="00587D6C"/>
    <w:rsid w:val="005902CA"/>
    <w:rsid w:val="00590DA3"/>
    <w:rsid w:val="00591D9E"/>
    <w:rsid w:val="00591E91"/>
    <w:rsid w:val="00591FDC"/>
    <w:rsid w:val="005930BC"/>
    <w:rsid w:val="005930DB"/>
    <w:rsid w:val="00593238"/>
    <w:rsid w:val="005934E3"/>
    <w:rsid w:val="0059364C"/>
    <w:rsid w:val="005942AF"/>
    <w:rsid w:val="0059637D"/>
    <w:rsid w:val="00596E60"/>
    <w:rsid w:val="005976E7"/>
    <w:rsid w:val="005979E0"/>
    <w:rsid w:val="00597BF6"/>
    <w:rsid w:val="00597F84"/>
    <w:rsid w:val="005A06E7"/>
    <w:rsid w:val="005A0BEB"/>
    <w:rsid w:val="005A1991"/>
    <w:rsid w:val="005A1BFD"/>
    <w:rsid w:val="005A22D0"/>
    <w:rsid w:val="005A2445"/>
    <w:rsid w:val="005A2573"/>
    <w:rsid w:val="005A2D7D"/>
    <w:rsid w:val="005A2DC9"/>
    <w:rsid w:val="005A2EDA"/>
    <w:rsid w:val="005A35C4"/>
    <w:rsid w:val="005A3A24"/>
    <w:rsid w:val="005A5B1F"/>
    <w:rsid w:val="005A5D88"/>
    <w:rsid w:val="005B01D0"/>
    <w:rsid w:val="005B042D"/>
    <w:rsid w:val="005B0C3A"/>
    <w:rsid w:val="005B1997"/>
    <w:rsid w:val="005B2364"/>
    <w:rsid w:val="005B2412"/>
    <w:rsid w:val="005B252D"/>
    <w:rsid w:val="005B280C"/>
    <w:rsid w:val="005B287B"/>
    <w:rsid w:val="005B2907"/>
    <w:rsid w:val="005B2C6F"/>
    <w:rsid w:val="005B37EC"/>
    <w:rsid w:val="005B5D32"/>
    <w:rsid w:val="005B6CD5"/>
    <w:rsid w:val="005B7067"/>
    <w:rsid w:val="005B7275"/>
    <w:rsid w:val="005B78D2"/>
    <w:rsid w:val="005B7EC6"/>
    <w:rsid w:val="005C0127"/>
    <w:rsid w:val="005C0376"/>
    <w:rsid w:val="005C1782"/>
    <w:rsid w:val="005C1BA2"/>
    <w:rsid w:val="005C1CC2"/>
    <w:rsid w:val="005C1E88"/>
    <w:rsid w:val="005C29E9"/>
    <w:rsid w:val="005C3EC8"/>
    <w:rsid w:val="005C5238"/>
    <w:rsid w:val="005C6566"/>
    <w:rsid w:val="005C6A84"/>
    <w:rsid w:val="005D05C5"/>
    <w:rsid w:val="005D2A54"/>
    <w:rsid w:val="005D41E7"/>
    <w:rsid w:val="005D58DA"/>
    <w:rsid w:val="005D5E56"/>
    <w:rsid w:val="005E17EE"/>
    <w:rsid w:val="005E2A58"/>
    <w:rsid w:val="005E33F4"/>
    <w:rsid w:val="005E6821"/>
    <w:rsid w:val="005E748C"/>
    <w:rsid w:val="005F2062"/>
    <w:rsid w:val="005F245E"/>
    <w:rsid w:val="005F2A5A"/>
    <w:rsid w:val="005F2C7C"/>
    <w:rsid w:val="005F2D92"/>
    <w:rsid w:val="005F3743"/>
    <w:rsid w:val="005F4F64"/>
    <w:rsid w:val="005F5EEF"/>
    <w:rsid w:val="005F605E"/>
    <w:rsid w:val="005F6934"/>
    <w:rsid w:val="005F6CF4"/>
    <w:rsid w:val="005F6D55"/>
    <w:rsid w:val="005F7753"/>
    <w:rsid w:val="006000F7"/>
    <w:rsid w:val="006007B2"/>
    <w:rsid w:val="00600F34"/>
    <w:rsid w:val="006025A8"/>
    <w:rsid w:val="00605559"/>
    <w:rsid w:val="00605B58"/>
    <w:rsid w:val="00605C48"/>
    <w:rsid w:val="006068FA"/>
    <w:rsid w:val="00607088"/>
    <w:rsid w:val="0060738B"/>
    <w:rsid w:val="00607B87"/>
    <w:rsid w:val="00612154"/>
    <w:rsid w:val="00612779"/>
    <w:rsid w:val="0061344E"/>
    <w:rsid w:val="00614059"/>
    <w:rsid w:val="0061489E"/>
    <w:rsid w:val="00614A88"/>
    <w:rsid w:val="00614A9B"/>
    <w:rsid w:val="00614E73"/>
    <w:rsid w:val="00615ED7"/>
    <w:rsid w:val="006166EA"/>
    <w:rsid w:val="00617127"/>
    <w:rsid w:val="006177B2"/>
    <w:rsid w:val="00622EE6"/>
    <w:rsid w:val="006239F3"/>
    <w:rsid w:val="00624FD0"/>
    <w:rsid w:val="00625368"/>
    <w:rsid w:val="006254A4"/>
    <w:rsid w:val="00625726"/>
    <w:rsid w:val="00625B37"/>
    <w:rsid w:val="0062650C"/>
    <w:rsid w:val="0062654D"/>
    <w:rsid w:val="00630742"/>
    <w:rsid w:val="00631257"/>
    <w:rsid w:val="006313FF"/>
    <w:rsid w:val="00631C62"/>
    <w:rsid w:val="00631C85"/>
    <w:rsid w:val="006325D9"/>
    <w:rsid w:val="006335B2"/>
    <w:rsid w:val="006343C5"/>
    <w:rsid w:val="0063589C"/>
    <w:rsid w:val="00635F5F"/>
    <w:rsid w:val="006367B4"/>
    <w:rsid w:val="00640A30"/>
    <w:rsid w:val="00642575"/>
    <w:rsid w:val="00642BAE"/>
    <w:rsid w:val="00642C8D"/>
    <w:rsid w:val="0064302A"/>
    <w:rsid w:val="00643349"/>
    <w:rsid w:val="006455C7"/>
    <w:rsid w:val="00645D0F"/>
    <w:rsid w:val="00645DB8"/>
    <w:rsid w:val="00645E49"/>
    <w:rsid w:val="00645F0B"/>
    <w:rsid w:val="00646D7E"/>
    <w:rsid w:val="0064729B"/>
    <w:rsid w:val="0064786C"/>
    <w:rsid w:val="00651BA2"/>
    <w:rsid w:val="00651CD1"/>
    <w:rsid w:val="00653E10"/>
    <w:rsid w:val="0065436B"/>
    <w:rsid w:val="0065661E"/>
    <w:rsid w:val="00656821"/>
    <w:rsid w:val="00657261"/>
    <w:rsid w:val="00657692"/>
    <w:rsid w:val="006601CC"/>
    <w:rsid w:val="00660344"/>
    <w:rsid w:val="0066058A"/>
    <w:rsid w:val="00663B0F"/>
    <w:rsid w:val="0066434C"/>
    <w:rsid w:val="0066494C"/>
    <w:rsid w:val="006649BD"/>
    <w:rsid w:val="00664A2C"/>
    <w:rsid w:val="00664DDF"/>
    <w:rsid w:val="00666309"/>
    <w:rsid w:val="00666786"/>
    <w:rsid w:val="00666AD2"/>
    <w:rsid w:val="0066705F"/>
    <w:rsid w:val="00667A0F"/>
    <w:rsid w:val="006703F3"/>
    <w:rsid w:val="00670D82"/>
    <w:rsid w:val="00672345"/>
    <w:rsid w:val="0067333F"/>
    <w:rsid w:val="00674134"/>
    <w:rsid w:val="00675054"/>
    <w:rsid w:val="0067516B"/>
    <w:rsid w:val="0067532C"/>
    <w:rsid w:val="006754E5"/>
    <w:rsid w:val="006757AB"/>
    <w:rsid w:val="00676367"/>
    <w:rsid w:val="0067762C"/>
    <w:rsid w:val="00677CDE"/>
    <w:rsid w:val="00680638"/>
    <w:rsid w:val="00680AEA"/>
    <w:rsid w:val="00682264"/>
    <w:rsid w:val="00682840"/>
    <w:rsid w:val="006864FC"/>
    <w:rsid w:val="00687AD6"/>
    <w:rsid w:val="0069012F"/>
    <w:rsid w:val="00690639"/>
    <w:rsid w:val="00691047"/>
    <w:rsid w:val="00692CA3"/>
    <w:rsid w:val="00693147"/>
    <w:rsid w:val="0069383F"/>
    <w:rsid w:val="006949A1"/>
    <w:rsid w:val="00696E13"/>
    <w:rsid w:val="006976A1"/>
    <w:rsid w:val="006A0147"/>
    <w:rsid w:val="006A01EC"/>
    <w:rsid w:val="006A06A4"/>
    <w:rsid w:val="006A0DDE"/>
    <w:rsid w:val="006A105F"/>
    <w:rsid w:val="006A1F7D"/>
    <w:rsid w:val="006A21A8"/>
    <w:rsid w:val="006A2F3D"/>
    <w:rsid w:val="006A5C2C"/>
    <w:rsid w:val="006A60B4"/>
    <w:rsid w:val="006A63A8"/>
    <w:rsid w:val="006A6C12"/>
    <w:rsid w:val="006B0113"/>
    <w:rsid w:val="006B06C1"/>
    <w:rsid w:val="006B13C4"/>
    <w:rsid w:val="006B1443"/>
    <w:rsid w:val="006B2033"/>
    <w:rsid w:val="006B2288"/>
    <w:rsid w:val="006B27A5"/>
    <w:rsid w:val="006B2CF2"/>
    <w:rsid w:val="006B3224"/>
    <w:rsid w:val="006B3577"/>
    <w:rsid w:val="006B54E5"/>
    <w:rsid w:val="006B5C4A"/>
    <w:rsid w:val="006B662F"/>
    <w:rsid w:val="006B7D61"/>
    <w:rsid w:val="006C0C03"/>
    <w:rsid w:val="006C2045"/>
    <w:rsid w:val="006C2541"/>
    <w:rsid w:val="006C3C7C"/>
    <w:rsid w:val="006C3F09"/>
    <w:rsid w:val="006C435A"/>
    <w:rsid w:val="006C496E"/>
    <w:rsid w:val="006C4EB7"/>
    <w:rsid w:val="006C5C12"/>
    <w:rsid w:val="006C7DBA"/>
    <w:rsid w:val="006D0D69"/>
    <w:rsid w:val="006D1654"/>
    <w:rsid w:val="006D19AD"/>
    <w:rsid w:val="006D1B69"/>
    <w:rsid w:val="006D3D86"/>
    <w:rsid w:val="006D429E"/>
    <w:rsid w:val="006D4F6E"/>
    <w:rsid w:val="006D580B"/>
    <w:rsid w:val="006D5A82"/>
    <w:rsid w:val="006D5C49"/>
    <w:rsid w:val="006D751B"/>
    <w:rsid w:val="006E0E44"/>
    <w:rsid w:val="006E1090"/>
    <w:rsid w:val="006E1AE6"/>
    <w:rsid w:val="006E311D"/>
    <w:rsid w:val="006E3FB3"/>
    <w:rsid w:val="006E41E6"/>
    <w:rsid w:val="006E4D03"/>
    <w:rsid w:val="006E4D56"/>
    <w:rsid w:val="006E6764"/>
    <w:rsid w:val="006E694B"/>
    <w:rsid w:val="006E6F02"/>
    <w:rsid w:val="006E7790"/>
    <w:rsid w:val="006E7A7A"/>
    <w:rsid w:val="006F039B"/>
    <w:rsid w:val="006F0AB3"/>
    <w:rsid w:val="006F2CB1"/>
    <w:rsid w:val="006F33DE"/>
    <w:rsid w:val="006F3441"/>
    <w:rsid w:val="006F4221"/>
    <w:rsid w:val="006F7B76"/>
    <w:rsid w:val="00700517"/>
    <w:rsid w:val="007008C1"/>
    <w:rsid w:val="007010CA"/>
    <w:rsid w:val="007015A8"/>
    <w:rsid w:val="0070198D"/>
    <w:rsid w:val="0070345F"/>
    <w:rsid w:val="00703566"/>
    <w:rsid w:val="00707301"/>
    <w:rsid w:val="007076CA"/>
    <w:rsid w:val="007078E7"/>
    <w:rsid w:val="00710034"/>
    <w:rsid w:val="007109F1"/>
    <w:rsid w:val="00712054"/>
    <w:rsid w:val="007122BC"/>
    <w:rsid w:val="00713F39"/>
    <w:rsid w:val="0071429A"/>
    <w:rsid w:val="00714D40"/>
    <w:rsid w:val="00716059"/>
    <w:rsid w:val="007164C7"/>
    <w:rsid w:val="00716BA6"/>
    <w:rsid w:val="00717701"/>
    <w:rsid w:val="007202F4"/>
    <w:rsid w:val="00720DBF"/>
    <w:rsid w:val="0072147D"/>
    <w:rsid w:val="00722905"/>
    <w:rsid w:val="00723072"/>
    <w:rsid w:val="00723354"/>
    <w:rsid w:val="0072425C"/>
    <w:rsid w:val="0072436D"/>
    <w:rsid w:val="00724B95"/>
    <w:rsid w:val="0072526B"/>
    <w:rsid w:val="00725E92"/>
    <w:rsid w:val="0072637D"/>
    <w:rsid w:val="007273DA"/>
    <w:rsid w:val="007301FE"/>
    <w:rsid w:val="00730BC1"/>
    <w:rsid w:val="007311C7"/>
    <w:rsid w:val="00731D0F"/>
    <w:rsid w:val="00732489"/>
    <w:rsid w:val="00732946"/>
    <w:rsid w:val="007337C3"/>
    <w:rsid w:val="007338C0"/>
    <w:rsid w:val="00734A28"/>
    <w:rsid w:val="00736610"/>
    <w:rsid w:val="00736BCD"/>
    <w:rsid w:val="00740025"/>
    <w:rsid w:val="0074069D"/>
    <w:rsid w:val="00740A4C"/>
    <w:rsid w:val="00740EA7"/>
    <w:rsid w:val="00741A36"/>
    <w:rsid w:val="00743235"/>
    <w:rsid w:val="00743C57"/>
    <w:rsid w:val="00743F54"/>
    <w:rsid w:val="00744347"/>
    <w:rsid w:val="007445D5"/>
    <w:rsid w:val="00744A56"/>
    <w:rsid w:val="00744E41"/>
    <w:rsid w:val="00744FC7"/>
    <w:rsid w:val="007458F0"/>
    <w:rsid w:val="00745B42"/>
    <w:rsid w:val="00747635"/>
    <w:rsid w:val="0074789D"/>
    <w:rsid w:val="00750CB0"/>
    <w:rsid w:val="0075163E"/>
    <w:rsid w:val="00751F69"/>
    <w:rsid w:val="00752F45"/>
    <w:rsid w:val="00755BFC"/>
    <w:rsid w:val="00755E6D"/>
    <w:rsid w:val="0075648D"/>
    <w:rsid w:val="00756EA6"/>
    <w:rsid w:val="007614E5"/>
    <w:rsid w:val="0076199F"/>
    <w:rsid w:val="00761B67"/>
    <w:rsid w:val="00763C83"/>
    <w:rsid w:val="00763FE7"/>
    <w:rsid w:val="0076422F"/>
    <w:rsid w:val="00764355"/>
    <w:rsid w:val="0076440E"/>
    <w:rsid w:val="00767E37"/>
    <w:rsid w:val="00767E80"/>
    <w:rsid w:val="00767F9C"/>
    <w:rsid w:val="007700BA"/>
    <w:rsid w:val="00771787"/>
    <w:rsid w:val="007725F4"/>
    <w:rsid w:val="00772A52"/>
    <w:rsid w:val="007754AF"/>
    <w:rsid w:val="00775E9D"/>
    <w:rsid w:val="00776406"/>
    <w:rsid w:val="00777178"/>
    <w:rsid w:val="00777269"/>
    <w:rsid w:val="007778DA"/>
    <w:rsid w:val="00777C56"/>
    <w:rsid w:val="00781657"/>
    <w:rsid w:val="007824BF"/>
    <w:rsid w:val="007824C4"/>
    <w:rsid w:val="00782562"/>
    <w:rsid w:val="007837CF"/>
    <w:rsid w:val="00783E67"/>
    <w:rsid w:val="00785302"/>
    <w:rsid w:val="0078601F"/>
    <w:rsid w:val="00786996"/>
    <w:rsid w:val="00787531"/>
    <w:rsid w:val="00790D80"/>
    <w:rsid w:val="00791DAD"/>
    <w:rsid w:val="00792E69"/>
    <w:rsid w:val="007939AA"/>
    <w:rsid w:val="00793E17"/>
    <w:rsid w:val="007959CA"/>
    <w:rsid w:val="0079636E"/>
    <w:rsid w:val="00796DD2"/>
    <w:rsid w:val="00797014"/>
    <w:rsid w:val="007A0E23"/>
    <w:rsid w:val="007A1538"/>
    <w:rsid w:val="007A1755"/>
    <w:rsid w:val="007A22CA"/>
    <w:rsid w:val="007A3588"/>
    <w:rsid w:val="007A3900"/>
    <w:rsid w:val="007A41D5"/>
    <w:rsid w:val="007A45D6"/>
    <w:rsid w:val="007A53A7"/>
    <w:rsid w:val="007A55E6"/>
    <w:rsid w:val="007A6EBA"/>
    <w:rsid w:val="007A6F8D"/>
    <w:rsid w:val="007A767F"/>
    <w:rsid w:val="007A7836"/>
    <w:rsid w:val="007A7BE0"/>
    <w:rsid w:val="007B0617"/>
    <w:rsid w:val="007B1495"/>
    <w:rsid w:val="007B1A90"/>
    <w:rsid w:val="007B2076"/>
    <w:rsid w:val="007B22BC"/>
    <w:rsid w:val="007B4D13"/>
    <w:rsid w:val="007B6715"/>
    <w:rsid w:val="007B714B"/>
    <w:rsid w:val="007B77F1"/>
    <w:rsid w:val="007C0B58"/>
    <w:rsid w:val="007C0CD0"/>
    <w:rsid w:val="007C1A5D"/>
    <w:rsid w:val="007C2B5C"/>
    <w:rsid w:val="007C322D"/>
    <w:rsid w:val="007C3D39"/>
    <w:rsid w:val="007C45D8"/>
    <w:rsid w:val="007C4AAA"/>
    <w:rsid w:val="007C572E"/>
    <w:rsid w:val="007C597D"/>
    <w:rsid w:val="007C5DD0"/>
    <w:rsid w:val="007C6033"/>
    <w:rsid w:val="007D2565"/>
    <w:rsid w:val="007D2C95"/>
    <w:rsid w:val="007D2EE5"/>
    <w:rsid w:val="007D38CC"/>
    <w:rsid w:val="007D46AF"/>
    <w:rsid w:val="007D54E9"/>
    <w:rsid w:val="007D550F"/>
    <w:rsid w:val="007D5A97"/>
    <w:rsid w:val="007D6305"/>
    <w:rsid w:val="007D709D"/>
    <w:rsid w:val="007D723A"/>
    <w:rsid w:val="007E0260"/>
    <w:rsid w:val="007E04E7"/>
    <w:rsid w:val="007E0804"/>
    <w:rsid w:val="007E119F"/>
    <w:rsid w:val="007E130A"/>
    <w:rsid w:val="007E1494"/>
    <w:rsid w:val="007E231E"/>
    <w:rsid w:val="007E4D0D"/>
    <w:rsid w:val="007E500C"/>
    <w:rsid w:val="007E51AD"/>
    <w:rsid w:val="007E6161"/>
    <w:rsid w:val="007E6162"/>
    <w:rsid w:val="007E7A5D"/>
    <w:rsid w:val="007F0B04"/>
    <w:rsid w:val="007F27E8"/>
    <w:rsid w:val="007F3DFA"/>
    <w:rsid w:val="007F4707"/>
    <w:rsid w:val="007F47D5"/>
    <w:rsid w:val="007F55FD"/>
    <w:rsid w:val="007F5E1F"/>
    <w:rsid w:val="007F683F"/>
    <w:rsid w:val="007F6BD6"/>
    <w:rsid w:val="007F7353"/>
    <w:rsid w:val="007F75FF"/>
    <w:rsid w:val="00801C9E"/>
    <w:rsid w:val="00802103"/>
    <w:rsid w:val="00802974"/>
    <w:rsid w:val="00802AF0"/>
    <w:rsid w:val="0080312F"/>
    <w:rsid w:val="00805D06"/>
    <w:rsid w:val="00806226"/>
    <w:rsid w:val="00807BE9"/>
    <w:rsid w:val="00811C70"/>
    <w:rsid w:val="008123B1"/>
    <w:rsid w:val="008149EB"/>
    <w:rsid w:val="00814D2B"/>
    <w:rsid w:val="00817EBF"/>
    <w:rsid w:val="008201B8"/>
    <w:rsid w:val="00820220"/>
    <w:rsid w:val="0082096F"/>
    <w:rsid w:val="00821278"/>
    <w:rsid w:val="0082128D"/>
    <w:rsid w:val="00821A10"/>
    <w:rsid w:val="00821B91"/>
    <w:rsid w:val="008229CE"/>
    <w:rsid w:val="0082396E"/>
    <w:rsid w:val="00823FD3"/>
    <w:rsid w:val="00824135"/>
    <w:rsid w:val="00824A84"/>
    <w:rsid w:val="00825460"/>
    <w:rsid w:val="0082592E"/>
    <w:rsid w:val="00825975"/>
    <w:rsid w:val="00825A92"/>
    <w:rsid w:val="0082663D"/>
    <w:rsid w:val="00826AA4"/>
    <w:rsid w:val="008278B7"/>
    <w:rsid w:val="00830689"/>
    <w:rsid w:val="00830BA9"/>
    <w:rsid w:val="00830D41"/>
    <w:rsid w:val="008317A7"/>
    <w:rsid w:val="00832607"/>
    <w:rsid w:val="00832C06"/>
    <w:rsid w:val="00832C8F"/>
    <w:rsid w:val="00832EE1"/>
    <w:rsid w:val="0083328E"/>
    <w:rsid w:val="00833857"/>
    <w:rsid w:val="00833D4F"/>
    <w:rsid w:val="00834FA7"/>
    <w:rsid w:val="0083714E"/>
    <w:rsid w:val="00837B2B"/>
    <w:rsid w:val="00837B2E"/>
    <w:rsid w:val="00840579"/>
    <w:rsid w:val="0084272E"/>
    <w:rsid w:val="00843A18"/>
    <w:rsid w:val="00844083"/>
    <w:rsid w:val="00846575"/>
    <w:rsid w:val="008472A2"/>
    <w:rsid w:val="00851B24"/>
    <w:rsid w:val="00851DD1"/>
    <w:rsid w:val="008533B7"/>
    <w:rsid w:val="008539AE"/>
    <w:rsid w:val="00853DFB"/>
    <w:rsid w:val="00854C5A"/>
    <w:rsid w:val="00855B94"/>
    <w:rsid w:val="00856333"/>
    <w:rsid w:val="00856839"/>
    <w:rsid w:val="00860D9A"/>
    <w:rsid w:val="0086146B"/>
    <w:rsid w:val="008619C7"/>
    <w:rsid w:val="00861A06"/>
    <w:rsid w:val="0086294D"/>
    <w:rsid w:val="0086382B"/>
    <w:rsid w:val="00863E1E"/>
    <w:rsid w:val="00863EF9"/>
    <w:rsid w:val="00864181"/>
    <w:rsid w:val="00864BDC"/>
    <w:rsid w:val="00864DC1"/>
    <w:rsid w:val="00865339"/>
    <w:rsid w:val="0086597E"/>
    <w:rsid w:val="00865ED4"/>
    <w:rsid w:val="00865FC2"/>
    <w:rsid w:val="0087094D"/>
    <w:rsid w:val="008709DB"/>
    <w:rsid w:val="00870A16"/>
    <w:rsid w:val="008718B5"/>
    <w:rsid w:val="00872900"/>
    <w:rsid w:val="00872B36"/>
    <w:rsid w:val="0087338E"/>
    <w:rsid w:val="0087411B"/>
    <w:rsid w:val="00874C19"/>
    <w:rsid w:val="0088275D"/>
    <w:rsid w:val="00882C53"/>
    <w:rsid w:val="008838C3"/>
    <w:rsid w:val="00885A52"/>
    <w:rsid w:val="00885F14"/>
    <w:rsid w:val="00887925"/>
    <w:rsid w:val="00887F2D"/>
    <w:rsid w:val="008903AF"/>
    <w:rsid w:val="00891B63"/>
    <w:rsid w:val="008925E4"/>
    <w:rsid w:val="00893397"/>
    <w:rsid w:val="00894CED"/>
    <w:rsid w:val="008954FD"/>
    <w:rsid w:val="00895D45"/>
    <w:rsid w:val="00896AD9"/>
    <w:rsid w:val="00896C24"/>
    <w:rsid w:val="00896CFF"/>
    <w:rsid w:val="00897577"/>
    <w:rsid w:val="00897B1C"/>
    <w:rsid w:val="008A0144"/>
    <w:rsid w:val="008A0A49"/>
    <w:rsid w:val="008A10ED"/>
    <w:rsid w:val="008A2726"/>
    <w:rsid w:val="008A32A3"/>
    <w:rsid w:val="008A3304"/>
    <w:rsid w:val="008A5431"/>
    <w:rsid w:val="008A6322"/>
    <w:rsid w:val="008A6708"/>
    <w:rsid w:val="008A6BAA"/>
    <w:rsid w:val="008A7208"/>
    <w:rsid w:val="008B0125"/>
    <w:rsid w:val="008B0469"/>
    <w:rsid w:val="008B0BFD"/>
    <w:rsid w:val="008B182F"/>
    <w:rsid w:val="008B21D3"/>
    <w:rsid w:val="008B2651"/>
    <w:rsid w:val="008B47C4"/>
    <w:rsid w:val="008B4CFF"/>
    <w:rsid w:val="008B57F8"/>
    <w:rsid w:val="008B5E03"/>
    <w:rsid w:val="008B5F02"/>
    <w:rsid w:val="008C04D4"/>
    <w:rsid w:val="008C148D"/>
    <w:rsid w:val="008C1F4F"/>
    <w:rsid w:val="008C2429"/>
    <w:rsid w:val="008C3518"/>
    <w:rsid w:val="008C35BD"/>
    <w:rsid w:val="008C59FC"/>
    <w:rsid w:val="008C6A8C"/>
    <w:rsid w:val="008C6B20"/>
    <w:rsid w:val="008D1021"/>
    <w:rsid w:val="008D200C"/>
    <w:rsid w:val="008D2EA3"/>
    <w:rsid w:val="008D45F1"/>
    <w:rsid w:val="008D496E"/>
    <w:rsid w:val="008D4CD9"/>
    <w:rsid w:val="008D5B2E"/>
    <w:rsid w:val="008D63A5"/>
    <w:rsid w:val="008E0724"/>
    <w:rsid w:val="008E097C"/>
    <w:rsid w:val="008E128E"/>
    <w:rsid w:val="008E154C"/>
    <w:rsid w:val="008E25B5"/>
    <w:rsid w:val="008E4234"/>
    <w:rsid w:val="008E4A45"/>
    <w:rsid w:val="008E68D1"/>
    <w:rsid w:val="008E69B8"/>
    <w:rsid w:val="008E7BD0"/>
    <w:rsid w:val="008F0630"/>
    <w:rsid w:val="008F18CA"/>
    <w:rsid w:val="008F1C30"/>
    <w:rsid w:val="008F24D2"/>
    <w:rsid w:val="008F2C06"/>
    <w:rsid w:val="008F6394"/>
    <w:rsid w:val="00901E4E"/>
    <w:rsid w:val="00902007"/>
    <w:rsid w:val="0090419C"/>
    <w:rsid w:val="009045F4"/>
    <w:rsid w:val="009051EA"/>
    <w:rsid w:val="00905422"/>
    <w:rsid w:val="00905F4E"/>
    <w:rsid w:val="0090622E"/>
    <w:rsid w:val="009064B7"/>
    <w:rsid w:val="00906CF7"/>
    <w:rsid w:val="00907828"/>
    <w:rsid w:val="0090795D"/>
    <w:rsid w:val="00910B10"/>
    <w:rsid w:val="00910F61"/>
    <w:rsid w:val="0091271E"/>
    <w:rsid w:val="00913AE3"/>
    <w:rsid w:val="00914B6B"/>
    <w:rsid w:val="00914D24"/>
    <w:rsid w:val="00914D46"/>
    <w:rsid w:val="00915B99"/>
    <w:rsid w:val="00915D32"/>
    <w:rsid w:val="00915E2E"/>
    <w:rsid w:val="009162AC"/>
    <w:rsid w:val="00917938"/>
    <w:rsid w:val="00920212"/>
    <w:rsid w:val="00921BF2"/>
    <w:rsid w:val="0092333F"/>
    <w:rsid w:val="009234FC"/>
    <w:rsid w:val="00923781"/>
    <w:rsid w:val="00924064"/>
    <w:rsid w:val="00924BA9"/>
    <w:rsid w:val="0092529F"/>
    <w:rsid w:val="00926D27"/>
    <w:rsid w:val="00926D89"/>
    <w:rsid w:val="0092729E"/>
    <w:rsid w:val="00927BCA"/>
    <w:rsid w:val="009301F0"/>
    <w:rsid w:val="009324BE"/>
    <w:rsid w:val="009337D5"/>
    <w:rsid w:val="00933D0A"/>
    <w:rsid w:val="00934629"/>
    <w:rsid w:val="00934897"/>
    <w:rsid w:val="00934E7E"/>
    <w:rsid w:val="009351A6"/>
    <w:rsid w:val="00936E94"/>
    <w:rsid w:val="009370D3"/>
    <w:rsid w:val="009374B3"/>
    <w:rsid w:val="009375CF"/>
    <w:rsid w:val="00937A22"/>
    <w:rsid w:val="00940224"/>
    <w:rsid w:val="009413E6"/>
    <w:rsid w:val="00941EE6"/>
    <w:rsid w:val="00942413"/>
    <w:rsid w:val="009427D8"/>
    <w:rsid w:val="00942DAB"/>
    <w:rsid w:val="00944205"/>
    <w:rsid w:val="00945274"/>
    <w:rsid w:val="0094581A"/>
    <w:rsid w:val="00946C1C"/>
    <w:rsid w:val="00947658"/>
    <w:rsid w:val="009507C6"/>
    <w:rsid w:val="00950A62"/>
    <w:rsid w:val="009521D4"/>
    <w:rsid w:val="0095295E"/>
    <w:rsid w:val="00952963"/>
    <w:rsid w:val="00952E80"/>
    <w:rsid w:val="00954A74"/>
    <w:rsid w:val="00954F8E"/>
    <w:rsid w:val="00955663"/>
    <w:rsid w:val="009568D6"/>
    <w:rsid w:val="00957588"/>
    <w:rsid w:val="00960A31"/>
    <w:rsid w:val="00961086"/>
    <w:rsid w:val="00961BD4"/>
    <w:rsid w:val="009634B7"/>
    <w:rsid w:val="0096416B"/>
    <w:rsid w:val="009654AE"/>
    <w:rsid w:val="00966076"/>
    <w:rsid w:val="0096686D"/>
    <w:rsid w:val="00966982"/>
    <w:rsid w:val="00966A57"/>
    <w:rsid w:val="009702A8"/>
    <w:rsid w:val="00970543"/>
    <w:rsid w:val="0097193A"/>
    <w:rsid w:val="00971B6B"/>
    <w:rsid w:val="00972A01"/>
    <w:rsid w:val="00973428"/>
    <w:rsid w:val="0097356A"/>
    <w:rsid w:val="0097372F"/>
    <w:rsid w:val="00974B2B"/>
    <w:rsid w:val="009751E6"/>
    <w:rsid w:val="00975E86"/>
    <w:rsid w:val="009772B0"/>
    <w:rsid w:val="00977644"/>
    <w:rsid w:val="00980E3A"/>
    <w:rsid w:val="0098240C"/>
    <w:rsid w:val="00982BB2"/>
    <w:rsid w:val="00984F64"/>
    <w:rsid w:val="00985A01"/>
    <w:rsid w:val="00986AC4"/>
    <w:rsid w:val="00987556"/>
    <w:rsid w:val="00987645"/>
    <w:rsid w:val="00987AFB"/>
    <w:rsid w:val="009902A3"/>
    <w:rsid w:val="0099056D"/>
    <w:rsid w:val="009905D5"/>
    <w:rsid w:val="00991D7A"/>
    <w:rsid w:val="00992899"/>
    <w:rsid w:val="00993F43"/>
    <w:rsid w:val="00994B15"/>
    <w:rsid w:val="009957DF"/>
    <w:rsid w:val="0099715A"/>
    <w:rsid w:val="00997833"/>
    <w:rsid w:val="009A0C64"/>
    <w:rsid w:val="009A1A06"/>
    <w:rsid w:val="009A1D72"/>
    <w:rsid w:val="009A24B1"/>
    <w:rsid w:val="009A270F"/>
    <w:rsid w:val="009A3A94"/>
    <w:rsid w:val="009A4A06"/>
    <w:rsid w:val="009A4F5F"/>
    <w:rsid w:val="009A6669"/>
    <w:rsid w:val="009A6A71"/>
    <w:rsid w:val="009A7653"/>
    <w:rsid w:val="009A7EFF"/>
    <w:rsid w:val="009B09CC"/>
    <w:rsid w:val="009B1BA1"/>
    <w:rsid w:val="009B387D"/>
    <w:rsid w:val="009B52AF"/>
    <w:rsid w:val="009B5DD2"/>
    <w:rsid w:val="009B5FAC"/>
    <w:rsid w:val="009B65BA"/>
    <w:rsid w:val="009B7561"/>
    <w:rsid w:val="009B75B8"/>
    <w:rsid w:val="009B7D64"/>
    <w:rsid w:val="009C1B18"/>
    <w:rsid w:val="009C24FE"/>
    <w:rsid w:val="009C281A"/>
    <w:rsid w:val="009C2B87"/>
    <w:rsid w:val="009C3382"/>
    <w:rsid w:val="009C369D"/>
    <w:rsid w:val="009C38A8"/>
    <w:rsid w:val="009C4141"/>
    <w:rsid w:val="009C5917"/>
    <w:rsid w:val="009C6618"/>
    <w:rsid w:val="009C6C2C"/>
    <w:rsid w:val="009C7BF2"/>
    <w:rsid w:val="009D15BF"/>
    <w:rsid w:val="009D1C53"/>
    <w:rsid w:val="009D244C"/>
    <w:rsid w:val="009D25A8"/>
    <w:rsid w:val="009D2A62"/>
    <w:rsid w:val="009D395C"/>
    <w:rsid w:val="009D442B"/>
    <w:rsid w:val="009D4D88"/>
    <w:rsid w:val="009D5031"/>
    <w:rsid w:val="009D531B"/>
    <w:rsid w:val="009D66A3"/>
    <w:rsid w:val="009D6752"/>
    <w:rsid w:val="009D6A2B"/>
    <w:rsid w:val="009D7AEC"/>
    <w:rsid w:val="009E0B5C"/>
    <w:rsid w:val="009E0E3E"/>
    <w:rsid w:val="009E1792"/>
    <w:rsid w:val="009E1B61"/>
    <w:rsid w:val="009E2065"/>
    <w:rsid w:val="009E33EA"/>
    <w:rsid w:val="009E3B7C"/>
    <w:rsid w:val="009E3C42"/>
    <w:rsid w:val="009E3E52"/>
    <w:rsid w:val="009E50CF"/>
    <w:rsid w:val="009F1212"/>
    <w:rsid w:val="009F1903"/>
    <w:rsid w:val="009F1E42"/>
    <w:rsid w:val="009F2321"/>
    <w:rsid w:val="009F2D7E"/>
    <w:rsid w:val="009F3780"/>
    <w:rsid w:val="009F381C"/>
    <w:rsid w:val="009F41F3"/>
    <w:rsid w:val="009F4BCB"/>
    <w:rsid w:val="009F5594"/>
    <w:rsid w:val="009F581D"/>
    <w:rsid w:val="009F582A"/>
    <w:rsid w:val="009F5F22"/>
    <w:rsid w:val="009F6829"/>
    <w:rsid w:val="00A001FB"/>
    <w:rsid w:val="00A01E9C"/>
    <w:rsid w:val="00A02310"/>
    <w:rsid w:val="00A02C9B"/>
    <w:rsid w:val="00A03A73"/>
    <w:rsid w:val="00A03F09"/>
    <w:rsid w:val="00A049FE"/>
    <w:rsid w:val="00A04BA7"/>
    <w:rsid w:val="00A051F3"/>
    <w:rsid w:val="00A05337"/>
    <w:rsid w:val="00A0546A"/>
    <w:rsid w:val="00A0653B"/>
    <w:rsid w:val="00A06B2E"/>
    <w:rsid w:val="00A06EB0"/>
    <w:rsid w:val="00A073B7"/>
    <w:rsid w:val="00A075B4"/>
    <w:rsid w:val="00A10F0A"/>
    <w:rsid w:val="00A11368"/>
    <w:rsid w:val="00A129D4"/>
    <w:rsid w:val="00A12DC0"/>
    <w:rsid w:val="00A12EF6"/>
    <w:rsid w:val="00A12F41"/>
    <w:rsid w:val="00A132B6"/>
    <w:rsid w:val="00A1411E"/>
    <w:rsid w:val="00A14813"/>
    <w:rsid w:val="00A172DA"/>
    <w:rsid w:val="00A17742"/>
    <w:rsid w:val="00A200AE"/>
    <w:rsid w:val="00A20F6D"/>
    <w:rsid w:val="00A211EF"/>
    <w:rsid w:val="00A21A85"/>
    <w:rsid w:val="00A2469E"/>
    <w:rsid w:val="00A26421"/>
    <w:rsid w:val="00A269FB"/>
    <w:rsid w:val="00A314A8"/>
    <w:rsid w:val="00A32A81"/>
    <w:rsid w:val="00A33727"/>
    <w:rsid w:val="00A33A90"/>
    <w:rsid w:val="00A3425C"/>
    <w:rsid w:val="00A35490"/>
    <w:rsid w:val="00A35CE3"/>
    <w:rsid w:val="00A363D0"/>
    <w:rsid w:val="00A37B6C"/>
    <w:rsid w:val="00A37CD0"/>
    <w:rsid w:val="00A4060E"/>
    <w:rsid w:val="00A40956"/>
    <w:rsid w:val="00A40B42"/>
    <w:rsid w:val="00A40DE4"/>
    <w:rsid w:val="00A41D78"/>
    <w:rsid w:val="00A42B45"/>
    <w:rsid w:val="00A4772E"/>
    <w:rsid w:val="00A47EB1"/>
    <w:rsid w:val="00A50AA2"/>
    <w:rsid w:val="00A516D5"/>
    <w:rsid w:val="00A51BA5"/>
    <w:rsid w:val="00A52079"/>
    <w:rsid w:val="00A521DA"/>
    <w:rsid w:val="00A5286B"/>
    <w:rsid w:val="00A5314C"/>
    <w:rsid w:val="00A53A70"/>
    <w:rsid w:val="00A60265"/>
    <w:rsid w:val="00A60B9C"/>
    <w:rsid w:val="00A618DD"/>
    <w:rsid w:val="00A62B48"/>
    <w:rsid w:val="00A630B4"/>
    <w:rsid w:val="00A635E2"/>
    <w:rsid w:val="00A668EC"/>
    <w:rsid w:val="00A66C47"/>
    <w:rsid w:val="00A705A5"/>
    <w:rsid w:val="00A70902"/>
    <w:rsid w:val="00A70AF9"/>
    <w:rsid w:val="00A718B5"/>
    <w:rsid w:val="00A73E02"/>
    <w:rsid w:val="00A740C1"/>
    <w:rsid w:val="00A74EC7"/>
    <w:rsid w:val="00A7502F"/>
    <w:rsid w:val="00A755C3"/>
    <w:rsid w:val="00A7561D"/>
    <w:rsid w:val="00A756B0"/>
    <w:rsid w:val="00A77692"/>
    <w:rsid w:val="00A81869"/>
    <w:rsid w:val="00A82AE2"/>
    <w:rsid w:val="00A83662"/>
    <w:rsid w:val="00A84F4F"/>
    <w:rsid w:val="00A857D5"/>
    <w:rsid w:val="00A85F2D"/>
    <w:rsid w:val="00A8657D"/>
    <w:rsid w:val="00A9078D"/>
    <w:rsid w:val="00A90DEB"/>
    <w:rsid w:val="00A9246E"/>
    <w:rsid w:val="00A9341B"/>
    <w:rsid w:val="00A936AE"/>
    <w:rsid w:val="00A939E6"/>
    <w:rsid w:val="00A9426F"/>
    <w:rsid w:val="00A947CB"/>
    <w:rsid w:val="00A9524B"/>
    <w:rsid w:val="00A959E4"/>
    <w:rsid w:val="00A95C93"/>
    <w:rsid w:val="00A96116"/>
    <w:rsid w:val="00A97655"/>
    <w:rsid w:val="00A9781C"/>
    <w:rsid w:val="00AA25B3"/>
    <w:rsid w:val="00AA26E6"/>
    <w:rsid w:val="00AA2868"/>
    <w:rsid w:val="00AA3B9E"/>
    <w:rsid w:val="00AA3CDE"/>
    <w:rsid w:val="00AA5136"/>
    <w:rsid w:val="00AA51FB"/>
    <w:rsid w:val="00AA56A2"/>
    <w:rsid w:val="00AB08BD"/>
    <w:rsid w:val="00AB31F6"/>
    <w:rsid w:val="00AB45EC"/>
    <w:rsid w:val="00AB5274"/>
    <w:rsid w:val="00AB6B49"/>
    <w:rsid w:val="00AB7409"/>
    <w:rsid w:val="00AC0461"/>
    <w:rsid w:val="00AC110A"/>
    <w:rsid w:val="00AC12C8"/>
    <w:rsid w:val="00AC22B4"/>
    <w:rsid w:val="00AC2896"/>
    <w:rsid w:val="00AC2F4A"/>
    <w:rsid w:val="00AC404B"/>
    <w:rsid w:val="00AC529A"/>
    <w:rsid w:val="00AC7FAB"/>
    <w:rsid w:val="00AD01BF"/>
    <w:rsid w:val="00AD10B9"/>
    <w:rsid w:val="00AD140D"/>
    <w:rsid w:val="00AD1B90"/>
    <w:rsid w:val="00AD357A"/>
    <w:rsid w:val="00AD3601"/>
    <w:rsid w:val="00AD3E11"/>
    <w:rsid w:val="00AD4213"/>
    <w:rsid w:val="00AD4AB1"/>
    <w:rsid w:val="00AD5471"/>
    <w:rsid w:val="00AD68BB"/>
    <w:rsid w:val="00AE07EA"/>
    <w:rsid w:val="00AE087D"/>
    <w:rsid w:val="00AE08E9"/>
    <w:rsid w:val="00AE1975"/>
    <w:rsid w:val="00AE2246"/>
    <w:rsid w:val="00AE52BC"/>
    <w:rsid w:val="00AE5FF3"/>
    <w:rsid w:val="00AE602D"/>
    <w:rsid w:val="00AE6F49"/>
    <w:rsid w:val="00AE7A43"/>
    <w:rsid w:val="00AF1237"/>
    <w:rsid w:val="00AF13DF"/>
    <w:rsid w:val="00AF1C80"/>
    <w:rsid w:val="00AF1CDB"/>
    <w:rsid w:val="00AF1F1E"/>
    <w:rsid w:val="00AF2FF4"/>
    <w:rsid w:val="00AF36DA"/>
    <w:rsid w:val="00AF37C8"/>
    <w:rsid w:val="00AF3ABE"/>
    <w:rsid w:val="00AF552E"/>
    <w:rsid w:val="00AF60F1"/>
    <w:rsid w:val="00AF6DFF"/>
    <w:rsid w:val="00AF6E27"/>
    <w:rsid w:val="00B00DB6"/>
    <w:rsid w:val="00B019B8"/>
    <w:rsid w:val="00B03D63"/>
    <w:rsid w:val="00B03D94"/>
    <w:rsid w:val="00B059BF"/>
    <w:rsid w:val="00B05AE7"/>
    <w:rsid w:val="00B113D8"/>
    <w:rsid w:val="00B113FD"/>
    <w:rsid w:val="00B1309F"/>
    <w:rsid w:val="00B130D1"/>
    <w:rsid w:val="00B13429"/>
    <w:rsid w:val="00B13F90"/>
    <w:rsid w:val="00B143E4"/>
    <w:rsid w:val="00B20864"/>
    <w:rsid w:val="00B236DB"/>
    <w:rsid w:val="00B250A4"/>
    <w:rsid w:val="00B274C1"/>
    <w:rsid w:val="00B27FA7"/>
    <w:rsid w:val="00B27FCB"/>
    <w:rsid w:val="00B309BC"/>
    <w:rsid w:val="00B314A6"/>
    <w:rsid w:val="00B324F1"/>
    <w:rsid w:val="00B33C41"/>
    <w:rsid w:val="00B33E35"/>
    <w:rsid w:val="00B34276"/>
    <w:rsid w:val="00B358D9"/>
    <w:rsid w:val="00B37120"/>
    <w:rsid w:val="00B373DB"/>
    <w:rsid w:val="00B37E6E"/>
    <w:rsid w:val="00B400D4"/>
    <w:rsid w:val="00B426D5"/>
    <w:rsid w:val="00B42EA3"/>
    <w:rsid w:val="00B44379"/>
    <w:rsid w:val="00B44B23"/>
    <w:rsid w:val="00B45B17"/>
    <w:rsid w:val="00B45F79"/>
    <w:rsid w:val="00B46CA3"/>
    <w:rsid w:val="00B46D19"/>
    <w:rsid w:val="00B4706D"/>
    <w:rsid w:val="00B47884"/>
    <w:rsid w:val="00B47AC9"/>
    <w:rsid w:val="00B5035C"/>
    <w:rsid w:val="00B5065C"/>
    <w:rsid w:val="00B5094E"/>
    <w:rsid w:val="00B51C1E"/>
    <w:rsid w:val="00B52E80"/>
    <w:rsid w:val="00B54CAB"/>
    <w:rsid w:val="00B57B3F"/>
    <w:rsid w:val="00B57F85"/>
    <w:rsid w:val="00B609D3"/>
    <w:rsid w:val="00B6132B"/>
    <w:rsid w:val="00B63036"/>
    <w:rsid w:val="00B63FAB"/>
    <w:rsid w:val="00B64675"/>
    <w:rsid w:val="00B647A0"/>
    <w:rsid w:val="00B647F5"/>
    <w:rsid w:val="00B66B0F"/>
    <w:rsid w:val="00B7067B"/>
    <w:rsid w:val="00B70AA6"/>
    <w:rsid w:val="00B71602"/>
    <w:rsid w:val="00B7172E"/>
    <w:rsid w:val="00B729C4"/>
    <w:rsid w:val="00B7321B"/>
    <w:rsid w:val="00B73264"/>
    <w:rsid w:val="00B75D2E"/>
    <w:rsid w:val="00B76122"/>
    <w:rsid w:val="00B76EA6"/>
    <w:rsid w:val="00B77732"/>
    <w:rsid w:val="00B77BD2"/>
    <w:rsid w:val="00B80901"/>
    <w:rsid w:val="00B835A1"/>
    <w:rsid w:val="00B85D06"/>
    <w:rsid w:val="00B86A8D"/>
    <w:rsid w:val="00B87144"/>
    <w:rsid w:val="00B8786E"/>
    <w:rsid w:val="00B87DC1"/>
    <w:rsid w:val="00B900DD"/>
    <w:rsid w:val="00B919D7"/>
    <w:rsid w:val="00B91B26"/>
    <w:rsid w:val="00B92023"/>
    <w:rsid w:val="00B92099"/>
    <w:rsid w:val="00B9247F"/>
    <w:rsid w:val="00B93EC7"/>
    <w:rsid w:val="00B94383"/>
    <w:rsid w:val="00B95E52"/>
    <w:rsid w:val="00B97479"/>
    <w:rsid w:val="00B97B32"/>
    <w:rsid w:val="00B97C58"/>
    <w:rsid w:val="00BA06D8"/>
    <w:rsid w:val="00BA1EF9"/>
    <w:rsid w:val="00BA31AC"/>
    <w:rsid w:val="00BA39F7"/>
    <w:rsid w:val="00BA48D3"/>
    <w:rsid w:val="00BA5374"/>
    <w:rsid w:val="00BA6BE9"/>
    <w:rsid w:val="00BA7BC0"/>
    <w:rsid w:val="00BB06FE"/>
    <w:rsid w:val="00BB0A9A"/>
    <w:rsid w:val="00BB188C"/>
    <w:rsid w:val="00BB21F8"/>
    <w:rsid w:val="00BB2B0F"/>
    <w:rsid w:val="00BB35CB"/>
    <w:rsid w:val="00BB3B3A"/>
    <w:rsid w:val="00BB3CC1"/>
    <w:rsid w:val="00BB52EA"/>
    <w:rsid w:val="00BB551E"/>
    <w:rsid w:val="00BB57CB"/>
    <w:rsid w:val="00BB5F05"/>
    <w:rsid w:val="00BB6E0B"/>
    <w:rsid w:val="00BB79B9"/>
    <w:rsid w:val="00BB7CB9"/>
    <w:rsid w:val="00BC03A6"/>
    <w:rsid w:val="00BC2336"/>
    <w:rsid w:val="00BC264B"/>
    <w:rsid w:val="00BC31CE"/>
    <w:rsid w:val="00BC42E3"/>
    <w:rsid w:val="00BC55A1"/>
    <w:rsid w:val="00BC5E7A"/>
    <w:rsid w:val="00BC6CB6"/>
    <w:rsid w:val="00BC7A90"/>
    <w:rsid w:val="00BD040A"/>
    <w:rsid w:val="00BD05B6"/>
    <w:rsid w:val="00BD0EA7"/>
    <w:rsid w:val="00BD1B1C"/>
    <w:rsid w:val="00BD1F09"/>
    <w:rsid w:val="00BD24BB"/>
    <w:rsid w:val="00BD31E8"/>
    <w:rsid w:val="00BD45A0"/>
    <w:rsid w:val="00BD45C5"/>
    <w:rsid w:val="00BD4F08"/>
    <w:rsid w:val="00BD6A91"/>
    <w:rsid w:val="00BD74D9"/>
    <w:rsid w:val="00BD7518"/>
    <w:rsid w:val="00BD78DE"/>
    <w:rsid w:val="00BE092A"/>
    <w:rsid w:val="00BE0930"/>
    <w:rsid w:val="00BE2208"/>
    <w:rsid w:val="00BE257C"/>
    <w:rsid w:val="00BE3008"/>
    <w:rsid w:val="00BE570E"/>
    <w:rsid w:val="00BE5906"/>
    <w:rsid w:val="00BE5F5B"/>
    <w:rsid w:val="00BE6245"/>
    <w:rsid w:val="00BE6A2C"/>
    <w:rsid w:val="00BF03C4"/>
    <w:rsid w:val="00BF1E51"/>
    <w:rsid w:val="00BF1FDF"/>
    <w:rsid w:val="00BF2A53"/>
    <w:rsid w:val="00BF2D3D"/>
    <w:rsid w:val="00BF2D6B"/>
    <w:rsid w:val="00BF2E24"/>
    <w:rsid w:val="00BF3B34"/>
    <w:rsid w:val="00BF442E"/>
    <w:rsid w:val="00BF5C4F"/>
    <w:rsid w:val="00BF6DF0"/>
    <w:rsid w:val="00BF7654"/>
    <w:rsid w:val="00BF7CE2"/>
    <w:rsid w:val="00BF7D80"/>
    <w:rsid w:val="00C005BA"/>
    <w:rsid w:val="00C00D65"/>
    <w:rsid w:val="00C00E23"/>
    <w:rsid w:val="00C012A0"/>
    <w:rsid w:val="00C03AD7"/>
    <w:rsid w:val="00C03E7F"/>
    <w:rsid w:val="00C042A5"/>
    <w:rsid w:val="00C062E5"/>
    <w:rsid w:val="00C070F2"/>
    <w:rsid w:val="00C10A68"/>
    <w:rsid w:val="00C11E1F"/>
    <w:rsid w:val="00C11EF4"/>
    <w:rsid w:val="00C1245D"/>
    <w:rsid w:val="00C12AB9"/>
    <w:rsid w:val="00C12EC0"/>
    <w:rsid w:val="00C14537"/>
    <w:rsid w:val="00C1498D"/>
    <w:rsid w:val="00C15361"/>
    <w:rsid w:val="00C15659"/>
    <w:rsid w:val="00C15E60"/>
    <w:rsid w:val="00C17065"/>
    <w:rsid w:val="00C17179"/>
    <w:rsid w:val="00C21362"/>
    <w:rsid w:val="00C217FB"/>
    <w:rsid w:val="00C2384C"/>
    <w:rsid w:val="00C23C59"/>
    <w:rsid w:val="00C25167"/>
    <w:rsid w:val="00C259E1"/>
    <w:rsid w:val="00C25CBC"/>
    <w:rsid w:val="00C270B7"/>
    <w:rsid w:val="00C27F2F"/>
    <w:rsid w:val="00C308DE"/>
    <w:rsid w:val="00C318A7"/>
    <w:rsid w:val="00C32166"/>
    <w:rsid w:val="00C323DF"/>
    <w:rsid w:val="00C3240B"/>
    <w:rsid w:val="00C328E6"/>
    <w:rsid w:val="00C340FE"/>
    <w:rsid w:val="00C34368"/>
    <w:rsid w:val="00C34FD9"/>
    <w:rsid w:val="00C35E4B"/>
    <w:rsid w:val="00C35F02"/>
    <w:rsid w:val="00C36507"/>
    <w:rsid w:val="00C374E2"/>
    <w:rsid w:val="00C37580"/>
    <w:rsid w:val="00C40919"/>
    <w:rsid w:val="00C410FD"/>
    <w:rsid w:val="00C411E6"/>
    <w:rsid w:val="00C421BD"/>
    <w:rsid w:val="00C428C3"/>
    <w:rsid w:val="00C429FA"/>
    <w:rsid w:val="00C436A1"/>
    <w:rsid w:val="00C43E76"/>
    <w:rsid w:val="00C44276"/>
    <w:rsid w:val="00C44285"/>
    <w:rsid w:val="00C44DD8"/>
    <w:rsid w:val="00C46739"/>
    <w:rsid w:val="00C469D9"/>
    <w:rsid w:val="00C479CD"/>
    <w:rsid w:val="00C508D7"/>
    <w:rsid w:val="00C5095C"/>
    <w:rsid w:val="00C51045"/>
    <w:rsid w:val="00C51CCB"/>
    <w:rsid w:val="00C535DC"/>
    <w:rsid w:val="00C547A4"/>
    <w:rsid w:val="00C564DF"/>
    <w:rsid w:val="00C56553"/>
    <w:rsid w:val="00C57A71"/>
    <w:rsid w:val="00C6061F"/>
    <w:rsid w:val="00C60BC0"/>
    <w:rsid w:val="00C613A9"/>
    <w:rsid w:val="00C61CC9"/>
    <w:rsid w:val="00C62283"/>
    <w:rsid w:val="00C63E43"/>
    <w:rsid w:val="00C63E86"/>
    <w:rsid w:val="00C64463"/>
    <w:rsid w:val="00C65DFA"/>
    <w:rsid w:val="00C67070"/>
    <w:rsid w:val="00C71AF8"/>
    <w:rsid w:val="00C71E10"/>
    <w:rsid w:val="00C71E1B"/>
    <w:rsid w:val="00C72365"/>
    <w:rsid w:val="00C757DE"/>
    <w:rsid w:val="00C76723"/>
    <w:rsid w:val="00C776DA"/>
    <w:rsid w:val="00C77A29"/>
    <w:rsid w:val="00C77F93"/>
    <w:rsid w:val="00C8081C"/>
    <w:rsid w:val="00C82213"/>
    <w:rsid w:val="00C83948"/>
    <w:rsid w:val="00C85129"/>
    <w:rsid w:val="00C86068"/>
    <w:rsid w:val="00C87B2D"/>
    <w:rsid w:val="00C9060A"/>
    <w:rsid w:val="00C93610"/>
    <w:rsid w:val="00C93CCB"/>
    <w:rsid w:val="00C9413D"/>
    <w:rsid w:val="00C948BA"/>
    <w:rsid w:val="00C949B9"/>
    <w:rsid w:val="00C94C50"/>
    <w:rsid w:val="00C957C6"/>
    <w:rsid w:val="00C96364"/>
    <w:rsid w:val="00C96925"/>
    <w:rsid w:val="00C97E12"/>
    <w:rsid w:val="00CA04EC"/>
    <w:rsid w:val="00CA0D6D"/>
    <w:rsid w:val="00CA2266"/>
    <w:rsid w:val="00CA35A1"/>
    <w:rsid w:val="00CA3F87"/>
    <w:rsid w:val="00CA4CF7"/>
    <w:rsid w:val="00CA57DD"/>
    <w:rsid w:val="00CA674F"/>
    <w:rsid w:val="00CB0E40"/>
    <w:rsid w:val="00CB1518"/>
    <w:rsid w:val="00CB1EB8"/>
    <w:rsid w:val="00CB2408"/>
    <w:rsid w:val="00CB3AF6"/>
    <w:rsid w:val="00CB4846"/>
    <w:rsid w:val="00CB4A6B"/>
    <w:rsid w:val="00CB4A74"/>
    <w:rsid w:val="00CB519F"/>
    <w:rsid w:val="00CB5F0B"/>
    <w:rsid w:val="00CB61ED"/>
    <w:rsid w:val="00CB6355"/>
    <w:rsid w:val="00CB645C"/>
    <w:rsid w:val="00CB68DC"/>
    <w:rsid w:val="00CC028A"/>
    <w:rsid w:val="00CC08CD"/>
    <w:rsid w:val="00CC141A"/>
    <w:rsid w:val="00CC33B6"/>
    <w:rsid w:val="00CC4165"/>
    <w:rsid w:val="00CC4353"/>
    <w:rsid w:val="00CC454B"/>
    <w:rsid w:val="00CC4BF4"/>
    <w:rsid w:val="00CC4F42"/>
    <w:rsid w:val="00CC51FB"/>
    <w:rsid w:val="00CC5AFC"/>
    <w:rsid w:val="00CC5D6D"/>
    <w:rsid w:val="00CC5F1F"/>
    <w:rsid w:val="00CD026F"/>
    <w:rsid w:val="00CD0E06"/>
    <w:rsid w:val="00CD11BE"/>
    <w:rsid w:val="00CD2438"/>
    <w:rsid w:val="00CD2962"/>
    <w:rsid w:val="00CD2E4B"/>
    <w:rsid w:val="00CD37BE"/>
    <w:rsid w:val="00CD4789"/>
    <w:rsid w:val="00CD52A2"/>
    <w:rsid w:val="00CD54BC"/>
    <w:rsid w:val="00CD5539"/>
    <w:rsid w:val="00CD659D"/>
    <w:rsid w:val="00CD7E29"/>
    <w:rsid w:val="00CE0609"/>
    <w:rsid w:val="00CE095D"/>
    <w:rsid w:val="00CE0B61"/>
    <w:rsid w:val="00CE1555"/>
    <w:rsid w:val="00CE194F"/>
    <w:rsid w:val="00CE1AB4"/>
    <w:rsid w:val="00CE1C1C"/>
    <w:rsid w:val="00CE3ED7"/>
    <w:rsid w:val="00CE5233"/>
    <w:rsid w:val="00CE571D"/>
    <w:rsid w:val="00CE68C5"/>
    <w:rsid w:val="00CE6C04"/>
    <w:rsid w:val="00CE739E"/>
    <w:rsid w:val="00CE7D3E"/>
    <w:rsid w:val="00CE7E10"/>
    <w:rsid w:val="00CF039E"/>
    <w:rsid w:val="00CF03BE"/>
    <w:rsid w:val="00CF1907"/>
    <w:rsid w:val="00CF1AD9"/>
    <w:rsid w:val="00CF1CD8"/>
    <w:rsid w:val="00CF2382"/>
    <w:rsid w:val="00CF24A9"/>
    <w:rsid w:val="00CF3292"/>
    <w:rsid w:val="00CF41F4"/>
    <w:rsid w:val="00CF4926"/>
    <w:rsid w:val="00CF5B7F"/>
    <w:rsid w:val="00CF688C"/>
    <w:rsid w:val="00CF693A"/>
    <w:rsid w:val="00D00BED"/>
    <w:rsid w:val="00D00F27"/>
    <w:rsid w:val="00D01D52"/>
    <w:rsid w:val="00D01FD0"/>
    <w:rsid w:val="00D02D32"/>
    <w:rsid w:val="00D033BB"/>
    <w:rsid w:val="00D03A7E"/>
    <w:rsid w:val="00D040E3"/>
    <w:rsid w:val="00D043D1"/>
    <w:rsid w:val="00D0546F"/>
    <w:rsid w:val="00D06578"/>
    <w:rsid w:val="00D07627"/>
    <w:rsid w:val="00D07704"/>
    <w:rsid w:val="00D07744"/>
    <w:rsid w:val="00D079FB"/>
    <w:rsid w:val="00D07D0E"/>
    <w:rsid w:val="00D12DAA"/>
    <w:rsid w:val="00D12E74"/>
    <w:rsid w:val="00D1328E"/>
    <w:rsid w:val="00D147ED"/>
    <w:rsid w:val="00D1485D"/>
    <w:rsid w:val="00D15AC9"/>
    <w:rsid w:val="00D15B55"/>
    <w:rsid w:val="00D166BD"/>
    <w:rsid w:val="00D16935"/>
    <w:rsid w:val="00D17164"/>
    <w:rsid w:val="00D171A2"/>
    <w:rsid w:val="00D17422"/>
    <w:rsid w:val="00D1748C"/>
    <w:rsid w:val="00D1750E"/>
    <w:rsid w:val="00D17880"/>
    <w:rsid w:val="00D17A9E"/>
    <w:rsid w:val="00D216A3"/>
    <w:rsid w:val="00D216B9"/>
    <w:rsid w:val="00D2205D"/>
    <w:rsid w:val="00D2347D"/>
    <w:rsid w:val="00D240EE"/>
    <w:rsid w:val="00D27A4A"/>
    <w:rsid w:val="00D301E7"/>
    <w:rsid w:val="00D30A3F"/>
    <w:rsid w:val="00D313F8"/>
    <w:rsid w:val="00D31B41"/>
    <w:rsid w:val="00D31E9D"/>
    <w:rsid w:val="00D31FC7"/>
    <w:rsid w:val="00D33BF4"/>
    <w:rsid w:val="00D34467"/>
    <w:rsid w:val="00D34F68"/>
    <w:rsid w:val="00D35646"/>
    <w:rsid w:val="00D35BBC"/>
    <w:rsid w:val="00D3627B"/>
    <w:rsid w:val="00D36634"/>
    <w:rsid w:val="00D36E13"/>
    <w:rsid w:val="00D37115"/>
    <w:rsid w:val="00D41C9D"/>
    <w:rsid w:val="00D41DEA"/>
    <w:rsid w:val="00D422FF"/>
    <w:rsid w:val="00D423CB"/>
    <w:rsid w:val="00D43EC3"/>
    <w:rsid w:val="00D44A01"/>
    <w:rsid w:val="00D45C9F"/>
    <w:rsid w:val="00D46F5C"/>
    <w:rsid w:val="00D47669"/>
    <w:rsid w:val="00D50EAD"/>
    <w:rsid w:val="00D51E87"/>
    <w:rsid w:val="00D51EAA"/>
    <w:rsid w:val="00D532AC"/>
    <w:rsid w:val="00D53AC7"/>
    <w:rsid w:val="00D53B5A"/>
    <w:rsid w:val="00D53BAE"/>
    <w:rsid w:val="00D564DA"/>
    <w:rsid w:val="00D57CE0"/>
    <w:rsid w:val="00D60751"/>
    <w:rsid w:val="00D619E4"/>
    <w:rsid w:val="00D6207E"/>
    <w:rsid w:val="00D62E1A"/>
    <w:rsid w:val="00D635EA"/>
    <w:rsid w:val="00D6376F"/>
    <w:rsid w:val="00D63B95"/>
    <w:rsid w:val="00D6472B"/>
    <w:rsid w:val="00D6541D"/>
    <w:rsid w:val="00D65E04"/>
    <w:rsid w:val="00D6694D"/>
    <w:rsid w:val="00D66CE7"/>
    <w:rsid w:val="00D67554"/>
    <w:rsid w:val="00D67695"/>
    <w:rsid w:val="00D7045D"/>
    <w:rsid w:val="00D70AB0"/>
    <w:rsid w:val="00D7274B"/>
    <w:rsid w:val="00D72BB9"/>
    <w:rsid w:val="00D734B9"/>
    <w:rsid w:val="00D737BC"/>
    <w:rsid w:val="00D74208"/>
    <w:rsid w:val="00D755F9"/>
    <w:rsid w:val="00D75D5C"/>
    <w:rsid w:val="00D7611E"/>
    <w:rsid w:val="00D76317"/>
    <w:rsid w:val="00D76B26"/>
    <w:rsid w:val="00D7736F"/>
    <w:rsid w:val="00D81436"/>
    <w:rsid w:val="00D81480"/>
    <w:rsid w:val="00D814DB"/>
    <w:rsid w:val="00D81A29"/>
    <w:rsid w:val="00D81FF9"/>
    <w:rsid w:val="00D840AF"/>
    <w:rsid w:val="00D85B6C"/>
    <w:rsid w:val="00D86111"/>
    <w:rsid w:val="00D86129"/>
    <w:rsid w:val="00D86203"/>
    <w:rsid w:val="00D870DB"/>
    <w:rsid w:val="00D876C5"/>
    <w:rsid w:val="00D9057F"/>
    <w:rsid w:val="00D906B8"/>
    <w:rsid w:val="00D913B0"/>
    <w:rsid w:val="00D91640"/>
    <w:rsid w:val="00D91F02"/>
    <w:rsid w:val="00D91FB6"/>
    <w:rsid w:val="00D926EE"/>
    <w:rsid w:val="00D92ABE"/>
    <w:rsid w:val="00D92B23"/>
    <w:rsid w:val="00D92D26"/>
    <w:rsid w:val="00D92D85"/>
    <w:rsid w:val="00D936C8"/>
    <w:rsid w:val="00D93F77"/>
    <w:rsid w:val="00D97F24"/>
    <w:rsid w:val="00DA174B"/>
    <w:rsid w:val="00DA35B7"/>
    <w:rsid w:val="00DA4AC3"/>
    <w:rsid w:val="00DA4BC1"/>
    <w:rsid w:val="00DA4D29"/>
    <w:rsid w:val="00DA5C0D"/>
    <w:rsid w:val="00DA5F5D"/>
    <w:rsid w:val="00DA73B1"/>
    <w:rsid w:val="00DA746E"/>
    <w:rsid w:val="00DA79C9"/>
    <w:rsid w:val="00DB04D4"/>
    <w:rsid w:val="00DB06CD"/>
    <w:rsid w:val="00DB155C"/>
    <w:rsid w:val="00DB16E2"/>
    <w:rsid w:val="00DB18C7"/>
    <w:rsid w:val="00DB23CB"/>
    <w:rsid w:val="00DB3289"/>
    <w:rsid w:val="00DB5EF0"/>
    <w:rsid w:val="00DB6BD9"/>
    <w:rsid w:val="00DB70CB"/>
    <w:rsid w:val="00DB7314"/>
    <w:rsid w:val="00DC1A03"/>
    <w:rsid w:val="00DC223C"/>
    <w:rsid w:val="00DC23DB"/>
    <w:rsid w:val="00DC271C"/>
    <w:rsid w:val="00DC2B20"/>
    <w:rsid w:val="00DC3B15"/>
    <w:rsid w:val="00DC4527"/>
    <w:rsid w:val="00DC67BA"/>
    <w:rsid w:val="00DC6A83"/>
    <w:rsid w:val="00DC6BAA"/>
    <w:rsid w:val="00DC6D0D"/>
    <w:rsid w:val="00DC71F0"/>
    <w:rsid w:val="00DC75DE"/>
    <w:rsid w:val="00DC79C8"/>
    <w:rsid w:val="00DD0490"/>
    <w:rsid w:val="00DD0FFB"/>
    <w:rsid w:val="00DD11C9"/>
    <w:rsid w:val="00DD1794"/>
    <w:rsid w:val="00DD1E0A"/>
    <w:rsid w:val="00DD1ED5"/>
    <w:rsid w:val="00DD273E"/>
    <w:rsid w:val="00DD428F"/>
    <w:rsid w:val="00DD4532"/>
    <w:rsid w:val="00DD4CEC"/>
    <w:rsid w:val="00DD4F8C"/>
    <w:rsid w:val="00DD51CE"/>
    <w:rsid w:val="00DD5C19"/>
    <w:rsid w:val="00DD6B23"/>
    <w:rsid w:val="00DD7310"/>
    <w:rsid w:val="00DD771A"/>
    <w:rsid w:val="00DD7803"/>
    <w:rsid w:val="00DD7AD7"/>
    <w:rsid w:val="00DE20E6"/>
    <w:rsid w:val="00DE2B36"/>
    <w:rsid w:val="00DE38B8"/>
    <w:rsid w:val="00DE4401"/>
    <w:rsid w:val="00DE50A1"/>
    <w:rsid w:val="00DE5561"/>
    <w:rsid w:val="00DE5B88"/>
    <w:rsid w:val="00DE6224"/>
    <w:rsid w:val="00DE65FF"/>
    <w:rsid w:val="00DE6C3D"/>
    <w:rsid w:val="00DE6D6A"/>
    <w:rsid w:val="00DE6DF1"/>
    <w:rsid w:val="00DE7532"/>
    <w:rsid w:val="00DF0243"/>
    <w:rsid w:val="00DF05E3"/>
    <w:rsid w:val="00DF124D"/>
    <w:rsid w:val="00DF1F75"/>
    <w:rsid w:val="00DF2E01"/>
    <w:rsid w:val="00DF30EF"/>
    <w:rsid w:val="00DF4D29"/>
    <w:rsid w:val="00DF512B"/>
    <w:rsid w:val="00DF618B"/>
    <w:rsid w:val="00DF699E"/>
    <w:rsid w:val="00DF6B60"/>
    <w:rsid w:val="00DF6D29"/>
    <w:rsid w:val="00E00CBC"/>
    <w:rsid w:val="00E02D6A"/>
    <w:rsid w:val="00E032BF"/>
    <w:rsid w:val="00E049F6"/>
    <w:rsid w:val="00E04F59"/>
    <w:rsid w:val="00E051D7"/>
    <w:rsid w:val="00E055CF"/>
    <w:rsid w:val="00E0564B"/>
    <w:rsid w:val="00E057B1"/>
    <w:rsid w:val="00E06992"/>
    <w:rsid w:val="00E06BCE"/>
    <w:rsid w:val="00E10BBA"/>
    <w:rsid w:val="00E10F9E"/>
    <w:rsid w:val="00E13197"/>
    <w:rsid w:val="00E1385F"/>
    <w:rsid w:val="00E13ABB"/>
    <w:rsid w:val="00E144C4"/>
    <w:rsid w:val="00E148EE"/>
    <w:rsid w:val="00E14979"/>
    <w:rsid w:val="00E1512F"/>
    <w:rsid w:val="00E1522B"/>
    <w:rsid w:val="00E152B6"/>
    <w:rsid w:val="00E15436"/>
    <w:rsid w:val="00E15782"/>
    <w:rsid w:val="00E15FFC"/>
    <w:rsid w:val="00E17861"/>
    <w:rsid w:val="00E17866"/>
    <w:rsid w:val="00E20163"/>
    <w:rsid w:val="00E21782"/>
    <w:rsid w:val="00E21C1D"/>
    <w:rsid w:val="00E22410"/>
    <w:rsid w:val="00E23B13"/>
    <w:rsid w:val="00E23B5C"/>
    <w:rsid w:val="00E23BB7"/>
    <w:rsid w:val="00E23F12"/>
    <w:rsid w:val="00E26B49"/>
    <w:rsid w:val="00E27A2B"/>
    <w:rsid w:val="00E30F40"/>
    <w:rsid w:val="00E310A9"/>
    <w:rsid w:val="00E32166"/>
    <w:rsid w:val="00E343A3"/>
    <w:rsid w:val="00E34550"/>
    <w:rsid w:val="00E34FE5"/>
    <w:rsid w:val="00E350E3"/>
    <w:rsid w:val="00E354B9"/>
    <w:rsid w:val="00E368EF"/>
    <w:rsid w:val="00E36A89"/>
    <w:rsid w:val="00E36A9E"/>
    <w:rsid w:val="00E36C8E"/>
    <w:rsid w:val="00E37BB5"/>
    <w:rsid w:val="00E37D20"/>
    <w:rsid w:val="00E40026"/>
    <w:rsid w:val="00E400E9"/>
    <w:rsid w:val="00E4053B"/>
    <w:rsid w:val="00E40A51"/>
    <w:rsid w:val="00E414CE"/>
    <w:rsid w:val="00E42025"/>
    <w:rsid w:val="00E43339"/>
    <w:rsid w:val="00E44438"/>
    <w:rsid w:val="00E4443F"/>
    <w:rsid w:val="00E444C3"/>
    <w:rsid w:val="00E4476E"/>
    <w:rsid w:val="00E44B73"/>
    <w:rsid w:val="00E45131"/>
    <w:rsid w:val="00E454F9"/>
    <w:rsid w:val="00E45AAD"/>
    <w:rsid w:val="00E47306"/>
    <w:rsid w:val="00E50657"/>
    <w:rsid w:val="00E50CC7"/>
    <w:rsid w:val="00E524A0"/>
    <w:rsid w:val="00E53CFA"/>
    <w:rsid w:val="00E53F46"/>
    <w:rsid w:val="00E559CC"/>
    <w:rsid w:val="00E55BE3"/>
    <w:rsid w:val="00E55F15"/>
    <w:rsid w:val="00E56A08"/>
    <w:rsid w:val="00E5778C"/>
    <w:rsid w:val="00E57F89"/>
    <w:rsid w:val="00E612B6"/>
    <w:rsid w:val="00E6236C"/>
    <w:rsid w:val="00E63C38"/>
    <w:rsid w:val="00E64F4D"/>
    <w:rsid w:val="00E658E3"/>
    <w:rsid w:val="00E660A8"/>
    <w:rsid w:val="00E66BF4"/>
    <w:rsid w:val="00E70066"/>
    <w:rsid w:val="00E70926"/>
    <w:rsid w:val="00E70E56"/>
    <w:rsid w:val="00E711EA"/>
    <w:rsid w:val="00E739C5"/>
    <w:rsid w:val="00E73AFF"/>
    <w:rsid w:val="00E73CC5"/>
    <w:rsid w:val="00E77520"/>
    <w:rsid w:val="00E77581"/>
    <w:rsid w:val="00E7777B"/>
    <w:rsid w:val="00E80D3F"/>
    <w:rsid w:val="00E815DC"/>
    <w:rsid w:val="00E81D56"/>
    <w:rsid w:val="00E825C0"/>
    <w:rsid w:val="00E842E6"/>
    <w:rsid w:val="00E85DB9"/>
    <w:rsid w:val="00E85F16"/>
    <w:rsid w:val="00E85F24"/>
    <w:rsid w:val="00E86038"/>
    <w:rsid w:val="00E86197"/>
    <w:rsid w:val="00E869B4"/>
    <w:rsid w:val="00E86DFD"/>
    <w:rsid w:val="00E87CB0"/>
    <w:rsid w:val="00E903F6"/>
    <w:rsid w:val="00E90FAD"/>
    <w:rsid w:val="00E923B4"/>
    <w:rsid w:val="00E939B4"/>
    <w:rsid w:val="00E93B53"/>
    <w:rsid w:val="00E9451A"/>
    <w:rsid w:val="00E97394"/>
    <w:rsid w:val="00EA1C20"/>
    <w:rsid w:val="00EA1F29"/>
    <w:rsid w:val="00EA299C"/>
    <w:rsid w:val="00EA3CBF"/>
    <w:rsid w:val="00EA4C38"/>
    <w:rsid w:val="00EA5114"/>
    <w:rsid w:val="00EA58CE"/>
    <w:rsid w:val="00EA797D"/>
    <w:rsid w:val="00EA7DD2"/>
    <w:rsid w:val="00EA7DD9"/>
    <w:rsid w:val="00EB00C1"/>
    <w:rsid w:val="00EB1F20"/>
    <w:rsid w:val="00EB2F9D"/>
    <w:rsid w:val="00EB390D"/>
    <w:rsid w:val="00EB3ACE"/>
    <w:rsid w:val="00EB4132"/>
    <w:rsid w:val="00EB5067"/>
    <w:rsid w:val="00EB5265"/>
    <w:rsid w:val="00EB565A"/>
    <w:rsid w:val="00EB5C22"/>
    <w:rsid w:val="00EB65F0"/>
    <w:rsid w:val="00EC002D"/>
    <w:rsid w:val="00EC104E"/>
    <w:rsid w:val="00EC1616"/>
    <w:rsid w:val="00EC41BA"/>
    <w:rsid w:val="00EC4480"/>
    <w:rsid w:val="00EC53F7"/>
    <w:rsid w:val="00EC6040"/>
    <w:rsid w:val="00EC7281"/>
    <w:rsid w:val="00EC7B23"/>
    <w:rsid w:val="00ED09E9"/>
    <w:rsid w:val="00ED10E1"/>
    <w:rsid w:val="00ED143A"/>
    <w:rsid w:val="00ED312F"/>
    <w:rsid w:val="00ED3911"/>
    <w:rsid w:val="00ED3D5E"/>
    <w:rsid w:val="00ED3ECA"/>
    <w:rsid w:val="00ED439C"/>
    <w:rsid w:val="00ED4BF2"/>
    <w:rsid w:val="00ED5645"/>
    <w:rsid w:val="00ED5F94"/>
    <w:rsid w:val="00ED601B"/>
    <w:rsid w:val="00ED6320"/>
    <w:rsid w:val="00ED6A66"/>
    <w:rsid w:val="00ED748E"/>
    <w:rsid w:val="00EE08D5"/>
    <w:rsid w:val="00EE1278"/>
    <w:rsid w:val="00EE1484"/>
    <w:rsid w:val="00EE279A"/>
    <w:rsid w:val="00EE2B73"/>
    <w:rsid w:val="00EE4B39"/>
    <w:rsid w:val="00EE597D"/>
    <w:rsid w:val="00EE5D26"/>
    <w:rsid w:val="00EE6E34"/>
    <w:rsid w:val="00EE76CF"/>
    <w:rsid w:val="00EF0763"/>
    <w:rsid w:val="00EF1849"/>
    <w:rsid w:val="00EF2D63"/>
    <w:rsid w:val="00EF32F1"/>
    <w:rsid w:val="00EF3754"/>
    <w:rsid w:val="00EF3CC4"/>
    <w:rsid w:val="00EF4347"/>
    <w:rsid w:val="00EF4776"/>
    <w:rsid w:val="00EF4FA5"/>
    <w:rsid w:val="00EF5E79"/>
    <w:rsid w:val="00EF721C"/>
    <w:rsid w:val="00EF7D30"/>
    <w:rsid w:val="00F012DD"/>
    <w:rsid w:val="00F01F75"/>
    <w:rsid w:val="00F020B3"/>
    <w:rsid w:val="00F034A0"/>
    <w:rsid w:val="00F043A6"/>
    <w:rsid w:val="00F065E2"/>
    <w:rsid w:val="00F10158"/>
    <w:rsid w:val="00F106ED"/>
    <w:rsid w:val="00F1097C"/>
    <w:rsid w:val="00F10A98"/>
    <w:rsid w:val="00F10C7A"/>
    <w:rsid w:val="00F110D1"/>
    <w:rsid w:val="00F1284E"/>
    <w:rsid w:val="00F14047"/>
    <w:rsid w:val="00F14422"/>
    <w:rsid w:val="00F14D3B"/>
    <w:rsid w:val="00F1629A"/>
    <w:rsid w:val="00F16AC0"/>
    <w:rsid w:val="00F171E8"/>
    <w:rsid w:val="00F1750B"/>
    <w:rsid w:val="00F2025F"/>
    <w:rsid w:val="00F20D9E"/>
    <w:rsid w:val="00F2107B"/>
    <w:rsid w:val="00F21141"/>
    <w:rsid w:val="00F22294"/>
    <w:rsid w:val="00F2231D"/>
    <w:rsid w:val="00F22F18"/>
    <w:rsid w:val="00F23C7A"/>
    <w:rsid w:val="00F241B2"/>
    <w:rsid w:val="00F25141"/>
    <w:rsid w:val="00F268AE"/>
    <w:rsid w:val="00F276B8"/>
    <w:rsid w:val="00F27A0C"/>
    <w:rsid w:val="00F30432"/>
    <w:rsid w:val="00F314C3"/>
    <w:rsid w:val="00F35880"/>
    <w:rsid w:val="00F371F9"/>
    <w:rsid w:val="00F37704"/>
    <w:rsid w:val="00F377EE"/>
    <w:rsid w:val="00F41524"/>
    <w:rsid w:val="00F41C09"/>
    <w:rsid w:val="00F4328C"/>
    <w:rsid w:val="00F43D88"/>
    <w:rsid w:val="00F43D9C"/>
    <w:rsid w:val="00F443B2"/>
    <w:rsid w:val="00F44AC9"/>
    <w:rsid w:val="00F45745"/>
    <w:rsid w:val="00F457A3"/>
    <w:rsid w:val="00F45B10"/>
    <w:rsid w:val="00F46621"/>
    <w:rsid w:val="00F46969"/>
    <w:rsid w:val="00F47703"/>
    <w:rsid w:val="00F47FF7"/>
    <w:rsid w:val="00F51DA4"/>
    <w:rsid w:val="00F52D36"/>
    <w:rsid w:val="00F52DC5"/>
    <w:rsid w:val="00F53BD6"/>
    <w:rsid w:val="00F54310"/>
    <w:rsid w:val="00F54939"/>
    <w:rsid w:val="00F55D59"/>
    <w:rsid w:val="00F567AB"/>
    <w:rsid w:val="00F56FBF"/>
    <w:rsid w:val="00F6019E"/>
    <w:rsid w:val="00F611A0"/>
    <w:rsid w:val="00F62065"/>
    <w:rsid w:val="00F6266D"/>
    <w:rsid w:val="00F62982"/>
    <w:rsid w:val="00F62AEC"/>
    <w:rsid w:val="00F6314A"/>
    <w:rsid w:val="00F63E90"/>
    <w:rsid w:val="00F70E5C"/>
    <w:rsid w:val="00F712D0"/>
    <w:rsid w:val="00F719CA"/>
    <w:rsid w:val="00F72272"/>
    <w:rsid w:val="00F732D8"/>
    <w:rsid w:val="00F7335D"/>
    <w:rsid w:val="00F73877"/>
    <w:rsid w:val="00F73972"/>
    <w:rsid w:val="00F745CC"/>
    <w:rsid w:val="00F74604"/>
    <w:rsid w:val="00F75382"/>
    <w:rsid w:val="00F75784"/>
    <w:rsid w:val="00F773FB"/>
    <w:rsid w:val="00F77C86"/>
    <w:rsid w:val="00F8072C"/>
    <w:rsid w:val="00F808CA"/>
    <w:rsid w:val="00F80B46"/>
    <w:rsid w:val="00F80E50"/>
    <w:rsid w:val="00F8188F"/>
    <w:rsid w:val="00F81AFF"/>
    <w:rsid w:val="00F824B9"/>
    <w:rsid w:val="00F82A70"/>
    <w:rsid w:val="00F83661"/>
    <w:rsid w:val="00F83CBD"/>
    <w:rsid w:val="00F84573"/>
    <w:rsid w:val="00F846A0"/>
    <w:rsid w:val="00F847BA"/>
    <w:rsid w:val="00F84C98"/>
    <w:rsid w:val="00F85B1D"/>
    <w:rsid w:val="00F870C0"/>
    <w:rsid w:val="00F8768D"/>
    <w:rsid w:val="00F90186"/>
    <w:rsid w:val="00F92787"/>
    <w:rsid w:val="00F92A1D"/>
    <w:rsid w:val="00F9306F"/>
    <w:rsid w:val="00F9317F"/>
    <w:rsid w:val="00F93726"/>
    <w:rsid w:val="00F94B22"/>
    <w:rsid w:val="00F94D9D"/>
    <w:rsid w:val="00F95EB2"/>
    <w:rsid w:val="00F961BF"/>
    <w:rsid w:val="00F96365"/>
    <w:rsid w:val="00F96A9F"/>
    <w:rsid w:val="00F973E1"/>
    <w:rsid w:val="00F9779C"/>
    <w:rsid w:val="00FA0E7F"/>
    <w:rsid w:val="00FA0EB6"/>
    <w:rsid w:val="00FA154E"/>
    <w:rsid w:val="00FA15A2"/>
    <w:rsid w:val="00FA18E3"/>
    <w:rsid w:val="00FA27BD"/>
    <w:rsid w:val="00FA2B9C"/>
    <w:rsid w:val="00FA2EA3"/>
    <w:rsid w:val="00FA471C"/>
    <w:rsid w:val="00FA6B50"/>
    <w:rsid w:val="00FA6F1C"/>
    <w:rsid w:val="00FA7C07"/>
    <w:rsid w:val="00FB0F9A"/>
    <w:rsid w:val="00FB1200"/>
    <w:rsid w:val="00FB148F"/>
    <w:rsid w:val="00FB2179"/>
    <w:rsid w:val="00FB2324"/>
    <w:rsid w:val="00FB35A0"/>
    <w:rsid w:val="00FB3BEE"/>
    <w:rsid w:val="00FB46F7"/>
    <w:rsid w:val="00FB5458"/>
    <w:rsid w:val="00FB7FB3"/>
    <w:rsid w:val="00FC004D"/>
    <w:rsid w:val="00FC00DA"/>
    <w:rsid w:val="00FC0100"/>
    <w:rsid w:val="00FC0A29"/>
    <w:rsid w:val="00FC0A81"/>
    <w:rsid w:val="00FC110F"/>
    <w:rsid w:val="00FC20D2"/>
    <w:rsid w:val="00FC225C"/>
    <w:rsid w:val="00FC45BB"/>
    <w:rsid w:val="00FC463C"/>
    <w:rsid w:val="00FC705B"/>
    <w:rsid w:val="00FC7835"/>
    <w:rsid w:val="00FC7873"/>
    <w:rsid w:val="00FC7F78"/>
    <w:rsid w:val="00FD1BA2"/>
    <w:rsid w:val="00FD25E7"/>
    <w:rsid w:val="00FD3342"/>
    <w:rsid w:val="00FD34A1"/>
    <w:rsid w:val="00FD35F8"/>
    <w:rsid w:val="00FD3625"/>
    <w:rsid w:val="00FD41B7"/>
    <w:rsid w:val="00FD44C2"/>
    <w:rsid w:val="00FD6CFD"/>
    <w:rsid w:val="00FD7901"/>
    <w:rsid w:val="00FE0009"/>
    <w:rsid w:val="00FE1041"/>
    <w:rsid w:val="00FE1D19"/>
    <w:rsid w:val="00FE2B66"/>
    <w:rsid w:val="00FE45B0"/>
    <w:rsid w:val="00FE4BCC"/>
    <w:rsid w:val="00FE575D"/>
    <w:rsid w:val="00FE681E"/>
    <w:rsid w:val="00FF1B6D"/>
    <w:rsid w:val="00FF2278"/>
    <w:rsid w:val="00FF2FD4"/>
    <w:rsid w:val="00FF2FEB"/>
    <w:rsid w:val="00FF404E"/>
    <w:rsid w:val="00FF55EE"/>
    <w:rsid w:val="00FF5B44"/>
    <w:rsid w:val="00FF5CA2"/>
    <w:rsid w:val="00FF65D5"/>
    <w:rsid w:val="00FF6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C09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41C0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F41C09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F41C09"/>
  </w:style>
  <w:style w:type="paragraph" w:styleId="a5">
    <w:name w:val="header"/>
    <w:basedOn w:val="a"/>
    <w:link w:val="Char0"/>
    <w:rsid w:val="00F41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F41C09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政策研究室</dc:creator>
  <cp:keywords/>
  <dc:description/>
  <cp:lastModifiedBy>政策研究室</cp:lastModifiedBy>
  <cp:revision>1</cp:revision>
  <dcterms:created xsi:type="dcterms:W3CDTF">2018-03-01T06:35:00Z</dcterms:created>
  <dcterms:modified xsi:type="dcterms:W3CDTF">2018-03-01T06:36:00Z</dcterms:modified>
</cp:coreProperties>
</file>