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AB" w:rsidRDefault="008E09AB" w:rsidP="008E09AB">
      <w:pPr>
        <w:jc w:val="left"/>
        <w:rPr>
          <w:rFonts w:hint="eastAsia"/>
        </w:rPr>
      </w:pPr>
      <w:r w:rsidRPr="008E09AB">
        <w:rPr>
          <w:rFonts w:hint="eastAsia"/>
        </w:rPr>
        <w:t>附件</w:t>
      </w:r>
      <w:r>
        <w:rPr>
          <w:rFonts w:hint="eastAsia"/>
        </w:rPr>
        <w:t>11</w:t>
      </w:r>
    </w:p>
    <w:p w:rsidR="008E09AB" w:rsidRDefault="008E09AB" w:rsidP="002554CF">
      <w:pPr>
        <w:jc w:val="center"/>
        <w:rPr>
          <w:rFonts w:hint="eastAsia"/>
        </w:rPr>
      </w:pPr>
    </w:p>
    <w:p w:rsidR="00856DFF" w:rsidRDefault="005A2C0B" w:rsidP="002554CF">
      <w:pPr>
        <w:jc w:val="center"/>
      </w:pPr>
      <w:r>
        <w:rPr>
          <w:rFonts w:hint="eastAsia"/>
        </w:rPr>
        <w:t>关于专业性名词解释的说明</w:t>
      </w:r>
    </w:p>
    <w:p w:rsidR="005A2C0B" w:rsidRDefault="005A2C0B"/>
    <w:p w:rsidR="005A2C0B" w:rsidRPr="005A2C0B" w:rsidRDefault="002554CF">
      <w:r>
        <w:rPr>
          <w:rFonts w:hint="eastAsia"/>
        </w:rPr>
        <w:t xml:space="preserve">    </w:t>
      </w:r>
      <w:r w:rsidR="005A2C0B">
        <w:rPr>
          <w:rFonts w:hint="eastAsia"/>
        </w:rPr>
        <w:t>本单位无需要解释的专业性名词。</w:t>
      </w:r>
    </w:p>
    <w:sectPr w:rsidR="005A2C0B" w:rsidRPr="005A2C0B" w:rsidSect="00856D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331" w:rsidRDefault="00987331" w:rsidP="002554CF">
      <w:r>
        <w:separator/>
      </w:r>
    </w:p>
  </w:endnote>
  <w:endnote w:type="continuationSeparator" w:id="1">
    <w:p w:rsidR="00987331" w:rsidRDefault="00987331" w:rsidP="00255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331" w:rsidRDefault="00987331" w:rsidP="002554CF">
      <w:r>
        <w:separator/>
      </w:r>
    </w:p>
  </w:footnote>
  <w:footnote w:type="continuationSeparator" w:id="1">
    <w:p w:rsidR="00987331" w:rsidRDefault="00987331" w:rsidP="002554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C0B"/>
    <w:rsid w:val="00020865"/>
    <w:rsid w:val="002554CF"/>
    <w:rsid w:val="00415DE7"/>
    <w:rsid w:val="005A2C0B"/>
    <w:rsid w:val="0061421D"/>
    <w:rsid w:val="00856DFF"/>
    <w:rsid w:val="008E09AB"/>
    <w:rsid w:val="00987331"/>
    <w:rsid w:val="00E5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4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4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4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4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金莉萍</dc:creator>
  <cp:lastModifiedBy>金莉萍</cp:lastModifiedBy>
  <cp:revision>5</cp:revision>
  <dcterms:created xsi:type="dcterms:W3CDTF">2017-10-30T08:45:00Z</dcterms:created>
  <dcterms:modified xsi:type="dcterms:W3CDTF">2017-10-31T02:30:00Z</dcterms:modified>
</cp:coreProperties>
</file>