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B3" w:rsidRDefault="009D1FB3">
      <w:pPr>
        <w:spacing w:line="600" w:lineRule="exact"/>
        <w:rPr>
          <w:rFonts w:ascii="Times New Roman" w:eastAsia="方正小标宋简体" w:hAnsi="Times New Roman"/>
          <w:sz w:val="56"/>
          <w:szCs w:val="56"/>
        </w:rPr>
      </w:pPr>
    </w:p>
    <w:p w:rsidR="009D1FB3" w:rsidRDefault="009D1FB3">
      <w:pPr>
        <w:spacing w:line="600" w:lineRule="exact"/>
        <w:rPr>
          <w:rFonts w:ascii="Times New Roman" w:eastAsia="方正小标宋简体" w:hAnsi="Times New Roman"/>
          <w:sz w:val="56"/>
          <w:szCs w:val="56"/>
        </w:rPr>
      </w:pPr>
    </w:p>
    <w:p w:rsidR="009D1FB3" w:rsidRDefault="004A0ACF">
      <w:pPr>
        <w:jc w:val="center"/>
        <w:rPr>
          <w:rFonts w:ascii="Times New Roman" w:eastAsia="方正小标宋简体" w:hAnsi="Times New Roman"/>
          <w:sz w:val="56"/>
          <w:szCs w:val="56"/>
        </w:rPr>
      </w:pPr>
      <w:r>
        <w:rPr>
          <w:rFonts w:ascii="Times New Roman" w:eastAsia="方正小标宋简体" w:hAnsi="Times New Roman"/>
          <w:sz w:val="56"/>
          <w:szCs w:val="56"/>
        </w:rPr>
        <w:t>预算管理一体化预算</w:t>
      </w:r>
      <w:r>
        <w:rPr>
          <w:rFonts w:ascii="Times New Roman" w:eastAsia="方正小标宋简体" w:hAnsi="Times New Roman" w:hint="eastAsia"/>
          <w:sz w:val="56"/>
          <w:szCs w:val="56"/>
        </w:rPr>
        <w:t>管理规程</w:t>
      </w:r>
    </w:p>
    <w:p w:rsidR="009D1FB3" w:rsidRDefault="009D1FB3">
      <w:pPr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9D1FB3" w:rsidRDefault="009D1FB3">
      <w:pPr>
        <w:rPr>
          <w:rFonts w:ascii="Times New Roman" w:eastAsia="方正小标宋简体" w:hAnsi="Times New Roman"/>
          <w:sz w:val="40"/>
          <w:szCs w:val="40"/>
        </w:rPr>
      </w:pPr>
    </w:p>
    <w:p w:rsidR="009D1FB3" w:rsidRDefault="009D1FB3">
      <w:pPr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9D1FB3" w:rsidRDefault="004A0ACF">
      <w:pPr>
        <w:spacing w:line="1200" w:lineRule="exact"/>
        <w:jc w:val="center"/>
        <w:rPr>
          <w:rFonts w:ascii="Times New Roman" w:eastAsia="方正小标宋简体" w:hAnsi="Times New Roman"/>
          <w:sz w:val="44"/>
          <w:szCs w:val="56"/>
        </w:rPr>
      </w:pPr>
      <w:r>
        <w:rPr>
          <w:rFonts w:ascii="Times New Roman" w:eastAsia="方正小标宋简体" w:hAnsi="Times New Roman"/>
          <w:sz w:val="44"/>
          <w:szCs w:val="56"/>
        </w:rPr>
        <w:t>2021</w:t>
      </w:r>
      <w:r>
        <w:rPr>
          <w:rFonts w:ascii="Times New Roman" w:eastAsia="方正小标宋简体" w:hAnsi="Times New Roman" w:hint="eastAsia"/>
          <w:sz w:val="44"/>
          <w:szCs w:val="56"/>
        </w:rPr>
        <w:t>年</w:t>
      </w:r>
      <w:r>
        <w:rPr>
          <w:rFonts w:ascii="Times New Roman" w:eastAsia="方正小标宋简体" w:hAnsi="Times New Roman" w:hint="eastAsia"/>
          <w:sz w:val="44"/>
          <w:szCs w:val="56"/>
        </w:rPr>
        <w:t>3</w:t>
      </w:r>
      <w:r>
        <w:rPr>
          <w:rFonts w:ascii="Times New Roman" w:eastAsia="方正小标宋简体" w:hAnsi="Times New Roman" w:hint="eastAsia"/>
          <w:sz w:val="44"/>
          <w:szCs w:val="56"/>
        </w:rPr>
        <w:t>月</w:t>
      </w:r>
    </w:p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sdt>
      <w:sdtPr>
        <w:rPr>
          <w:rFonts w:ascii="Calibri" w:eastAsia="宋体" w:hAnsi="Calibri" w:cs="Times New Roman"/>
          <w:color w:val="auto"/>
          <w:kern w:val="2"/>
          <w:sz w:val="21"/>
          <w:szCs w:val="22"/>
          <w:lang w:val="zh-CN"/>
        </w:rPr>
        <w:id w:val="223650149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:rsidR="009D1FB3" w:rsidRDefault="004A0ACF">
          <w:pPr>
            <w:pStyle w:val="TOC1"/>
            <w:spacing w:before="0" w:line="600" w:lineRule="exact"/>
            <w:jc w:val="center"/>
            <w:rPr>
              <w:rFonts w:ascii="黑体" w:eastAsia="黑体" w:hAnsi="黑体"/>
              <w:color w:val="auto"/>
            </w:rPr>
          </w:pPr>
          <w:r>
            <w:rPr>
              <w:rFonts w:ascii="黑体" w:eastAsia="黑体" w:hAnsi="黑体"/>
              <w:color w:val="auto"/>
              <w:lang w:val="zh-CN"/>
            </w:rPr>
            <w:t>目录</w:t>
          </w:r>
        </w:p>
        <w:p w:rsidR="008E304A" w:rsidRPr="00083F8D" w:rsidRDefault="004A0ACF" w:rsidP="00083F8D">
          <w:pPr>
            <w:pStyle w:val="1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hyperlink w:anchor="_Toc66773642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第一章</w:t>
            </w:r>
            <w:r w:rsidR="008E304A" w:rsidRPr="00083F8D">
              <w:rPr>
                <w:rStyle w:val="a6"/>
                <w:rFonts w:asciiTheme="minorEastAsia" w:eastAsiaTheme="minorEastAsia" w:hAnsiTheme="minorEastAsia"/>
                <w:noProof/>
                <w:sz w:val="24"/>
                <w:szCs w:val="24"/>
              </w:rPr>
              <w:t xml:space="preserve"> </w:t>
            </w:r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基础信息管理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_Toc66773642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20"/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43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一、用户管理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_Toc66773643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3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44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（一）单位用户设置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_Toc66773644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3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45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（二）财政用户设置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_Toc66773645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20"/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46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二、单位管理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_Toc66773646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3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47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（一）单位信息新增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_Toc66773647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2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3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48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（二）单位信息变更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_Toc66773648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3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3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49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（三）单位信息撤销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_Toc66773649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4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20"/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50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三、人员管理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_Toc66773650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5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20"/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51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四、资产管理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_Toc66773651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5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1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52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第二章</w:t>
            </w:r>
            <w:r w:rsidR="008E304A" w:rsidRPr="00083F8D">
              <w:rPr>
                <w:rStyle w:val="a6"/>
                <w:rFonts w:asciiTheme="minorEastAsia" w:eastAsiaTheme="minorEastAsia" w:hAnsiTheme="minorEastAsia"/>
                <w:noProof/>
                <w:sz w:val="24"/>
                <w:szCs w:val="24"/>
              </w:rPr>
              <w:t xml:space="preserve"> </w:t>
            </w:r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项目库管理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_Toc66773652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6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20"/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53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一、 人员类项目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_Toc66773653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6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20"/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54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二、 运转类公用经费项目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_Toc66773654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7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20"/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55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三、 其他运转类项目及特定目标类项目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_Toc66773655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8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1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56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第三章</w:t>
            </w:r>
            <w:r w:rsidR="008E304A" w:rsidRPr="00083F8D">
              <w:rPr>
                <w:rStyle w:val="a6"/>
                <w:rFonts w:asciiTheme="minorEastAsia" w:eastAsiaTheme="minorEastAsia" w:hAnsiTheme="minorEastAsia"/>
                <w:noProof/>
                <w:sz w:val="24"/>
                <w:szCs w:val="24"/>
              </w:rPr>
              <w:t xml:space="preserve"> </w:t>
            </w:r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“一上”预算编制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_Toc66773656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9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20"/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57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一、收入预算编制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_Toc66773657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9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20"/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58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二、支出预算编制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_Toc66773658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12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1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59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第四章</w:t>
            </w:r>
            <w:r w:rsidR="008E304A" w:rsidRPr="00083F8D">
              <w:rPr>
                <w:rStyle w:val="a6"/>
                <w:rFonts w:asciiTheme="minorEastAsia" w:eastAsiaTheme="minorEastAsia" w:hAnsiTheme="minorEastAsia"/>
                <w:noProof/>
                <w:sz w:val="24"/>
                <w:szCs w:val="24"/>
              </w:rPr>
              <w:t xml:space="preserve"> </w:t>
            </w:r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“一下”预算控制数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_Toc66773659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13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1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60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第五章</w:t>
            </w:r>
            <w:r w:rsidR="008E304A" w:rsidRPr="00083F8D">
              <w:rPr>
                <w:rStyle w:val="a6"/>
                <w:rFonts w:asciiTheme="minorEastAsia" w:eastAsiaTheme="minorEastAsia" w:hAnsiTheme="minorEastAsia"/>
                <w:noProof/>
                <w:sz w:val="24"/>
                <w:szCs w:val="24"/>
              </w:rPr>
              <w:t xml:space="preserve"> </w:t>
            </w:r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“二上”编制预算草案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_Toc66773660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14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1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61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附件</w:t>
            </w:r>
            <w:r w:rsidR="008E304A" w:rsidRPr="00083F8D">
              <w:rPr>
                <w:rStyle w:val="a6"/>
                <w:rFonts w:asciiTheme="minorEastAsia" w:eastAsiaTheme="minorEastAsia" w:hAnsiTheme="minorEastAsia"/>
                <w:noProof/>
                <w:sz w:val="24"/>
                <w:szCs w:val="24"/>
              </w:rPr>
              <w:t>1:</w:t>
            </w:r>
            <w:r w:rsidR="008E304A" w:rsidRPr="00083F8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B010DA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岗位设置</w:t>
            </w:r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表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_Toc66773661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15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304A" w:rsidRPr="00083F8D" w:rsidRDefault="002165B0" w:rsidP="00083F8D">
          <w:pPr>
            <w:pStyle w:val="10"/>
            <w:tabs>
              <w:tab w:val="right" w:leader="dot" w:pos="8302"/>
            </w:tabs>
            <w:spacing w:line="400" w:lineRule="exact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66773662" w:history="1"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附件</w:t>
            </w:r>
            <w:r w:rsidR="008E304A" w:rsidRPr="00083F8D">
              <w:rPr>
                <w:rStyle w:val="a6"/>
                <w:rFonts w:asciiTheme="minorEastAsia" w:eastAsiaTheme="minorEastAsia" w:hAnsiTheme="minorEastAsia"/>
                <w:noProof/>
                <w:sz w:val="24"/>
                <w:szCs w:val="24"/>
              </w:rPr>
              <w:t>2:</w:t>
            </w:r>
            <w:r w:rsidR="008E304A" w:rsidRPr="00083F8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8E304A" w:rsidRPr="00083F8D">
              <w:rPr>
                <w:rStyle w:val="a6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关于街镇预算管理的特别注意事项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_Toc66773662 \h </w:instrTex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6121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16</w:t>
            </w:r>
            <w:r w:rsidR="008E304A" w:rsidRPr="00083F8D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FB3" w:rsidRDefault="004A0ACF" w:rsidP="00083F8D">
          <w:pPr>
            <w:spacing w:line="400" w:lineRule="exact"/>
            <w:ind w:firstLineChars="200" w:firstLine="482"/>
            <w:rPr>
              <w:sz w:val="28"/>
            </w:rPr>
          </w:pPr>
          <w:r>
            <w:rPr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9D1FB3" w:rsidRDefault="009D1FB3">
      <w:pPr>
        <w:spacing w:line="60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</w:p>
    <w:p w:rsidR="003E29C0" w:rsidRDefault="004A0AC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3E29C0">
          <w:footerReference w:type="default" r:id="rId9"/>
          <w:pgSz w:w="11906" w:h="16838"/>
          <w:pgMar w:top="2268" w:right="1797" w:bottom="1701" w:left="1797" w:header="851" w:footer="992" w:gutter="0"/>
          <w:pgNumType w:start="1"/>
          <w:cols w:space="720"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特别说明</w:t>
      </w:r>
      <w:r>
        <w:rPr>
          <w:rFonts w:ascii="黑体" w:eastAsia="黑体" w:hAnsi="黑体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此</w:t>
      </w:r>
      <w:r>
        <w:rPr>
          <w:rFonts w:ascii="Times New Roman" w:eastAsia="仿宋_GB2312" w:hAnsi="Times New Roman"/>
          <w:sz w:val="32"/>
          <w:szCs w:val="32"/>
        </w:rPr>
        <w:t>版规程，</w:t>
      </w:r>
      <w:r>
        <w:rPr>
          <w:rFonts w:ascii="Times New Roman" w:eastAsia="仿宋_GB2312" w:hAnsi="Times New Roman" w:hint="eastAsia"/>
          <w:sz w:val="32"/>
          <w:szCs w:val="32"/>
        </w:rPr>
        <w:t>根据财政</w:t>
      </w:r>
      <w:r>
        <w:rPr>
          <w:rFonts w:ascii="Times New Roman" w:eastAsia="仿宋_GB2312" w:hAnsi="Times New Roman"/>
          <w:sz w:val="32"/>
          <w:szCs w:val="32"/>
        </w:rPr>
        <w:t>部</w:t>
      </w:r>
      <w:r>
        <w:rPr>
          <w:rFonts w:ascii="Times New Roman" w:eastAsia="仿宋_GB2312" w:hAnsi="Times New Roman" w:hint="eastAsia"/>
          <w:sz w:val="32"/>
          <w:szCs w:val="32"/>
        </w:rPr>
        <w:t>预算管理</w:t>
      </w:r>
      <w:r>
        <w:rPr>
          <w:rFonts w:ascii="Times New Roman" w:eastAsia="仿宋_GB2312" w:hAnsi="Times New Roman"/>
          <w:sz w:val="32"/>
          <w:szCs w:val="32"/>
        </w:rPr>
        <w:t>一体化规范，</w:t>
      </w:r>
      <w:r>
        <w:rPr>
          <w:rFonts w:ascii="Times New Roman" w:eastAsia="仿宋_GB2312" w:hAnsi="Times New Roman" w:hint="eastAsia"/>
          <w:sz w:val="32"/>
          <w:szCs w:val="32"/>
        </w:rPr>
        <w:t>基于</w:t>
      </w:r>
      <w:r>
        <w:rPr>
          <w:rFonts w:ascii="Times New Roman" w:eastAsia="仿宋_GB2312" w:hAnsi="Times New Roman"/>
          <w:sz w:val="32"/>
          <w:szCs w:val="32"/>
        </w:rPr>
        <w:t>一体化</w:t>
      </w:r>
      <w:r>
        <w:rPr>
          <w:rFonts w:ascii="Times New Roman" w:eastAsia="仿宋_GB2312" w:hAnsi="Times New Roman" w:hint="eastAsia"/>
          <w:sz w:val="32"/>
          <w:szCs w:val="32"/>
        </w:rPr>
        <w:t>系统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2.0</w:t>
      </w:r>
      <w:r>
        <w:rPr>
          <w:rFonts w:ascii="Times New Roman" w:eastAsia="仿宋_GB2312" w:hAnsi="Times New Roman" w:hint="eastAsia"/>
          <w:sz w:val="32"/>
          <w:szCs w:val="32"/>
        </w:rPr>
        <w:t>版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，设定岗位</w:t>
      </w:r>
      <w:r>
        <w:rPr>
          <w:rFonts w:ascii="Times New Roman" w:eastAsia="仿宋_GB2312" w:hAnsi="Times New Roman"/>
          <w:sz w:val="32"/>
          <w:szCs w:val="32"/>
        </w:rPr>
        <w:t>、职责及</w:t>
      </w:r>
      <w:r>
        <w:rPr>
          <w:rFonts w:ascii="Times New Roman" w:eastAsia="仿宋_GB2312" w:hAnsi="Times New Roman" w:hint="eastAsia"/>
          <w:sz w:val="32"/>
          <w:szCs w:val="32"/>
        </w:rPr>
        <w:t>业务</w:t>
      </w:r>
      <w:r>
        <w:rPr>
          <w:rFonts w:ascii="Times New Roman" w:eastAsia="仿宋_GB2312" w:hAnsi="Times New Roman"/>
          <w:sz w:val="32"/>
          <w:szCs w:val="32"/>
        </w:rPr>
        <w:t>流程。各</w:t>
      </w:r>
      <w:r>
        <w:rPr>
          <w:rFonts w:ascii="Times New Roman" w:eastAsia="仿宋_GB2312" w:hAnsi="Times New Roman" w:hint="eastAsia"/>
          <w:sz w:val="32"/>
          <w:szCs w:val="32"/>
        </w:rPr>
        <w:t>区可</w:t>
      </w:r>
      <w:r>
        <w:rPr>
          <w:rFonts w:ascii="Times New Roman" w:eastAsia="仿宋_GB2312" w:hAnsi="Times New Roman"/>
          <w:sz w:val="32"/>
          <w:szCs w:val="32"/>
        </w:rPr>
        <w:t>结合本</w:t>
      </w:r>
      <w:r>
        <w:rPr>
          <w:rFonts w:ascii="Times New Roman" w:eastAsia="仿宋_GB2312" w:hAnsi="Times New Roman" w:hint="eastAsia"/>
          <w:sz w:val="32"/>
          <w:szCs w:val="32"/>
        </w:rPr>
        <w:t>地实际</w:t>
      </w:r>
      <w:r>
        <w:rPr>
          <w:rFonts w:ascii="Times New Roman" w:eastAsia="仿宋_GB2312" w:hAnsi="Times New Roman"/>
          <w:sz w:val="32"/>
          <w:szCs w:val="32"/>
        </w:rPr>
        <w:t>，进一步细化岗位设置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确保</w:t>
      </w:r>
      <w:r>
        <w:rPr>
          <w:rFonts w:ascii="Times New Roman" w:eastAsia="仿宋_GB2312" w:hAnsi="Times New Roman" w:hint="eastAsia"/>
          <w:sz w:val="32"/>
          <w:szCs w:val="32"/>
        </w:rPr>
        <w:t>预算编制</w:t>
      </w:r>
      <w:r>
        <w:rPr>
          <w:rFonts w:ascii="Times New Roman" w:eastAsia="仿宋_GB2312" w:hAnsi="Times New Roman"/>
          <w:sz w:val="32"/>
          <w:szCs w:val="32"/>
        </w:rPr>
        <w:t>业务衔接，流程</w:t>
      </w:r>
      <w:r>
        <w:rPr>
          <w:rFonts w:ascii="Times New Roman" w:eastAsia="仿宋_GB2312" w:hAnsi="Times New Roman" w:hint="eastAsia"/>
          <w:sz w:val="32"/>
          <w:szCs w:val="32"/>
        </w:rPr>
        <w:t>贯</w:t>
      </w:r>
      <w:r>
        <w:rPr>
          <w:rFonts w:ascii="Times New Roman" w:eastAsia="仿宋_GB2312" w:hAnsi="Times New Roman"/>
          <w:sz w:val="32"/>
          <w:szCs w:val="32"/>
        </w:rPr>
        <w:t>通，</w:t>
      </w:r>
      <w:r>
        <w:rPr>
          <w:rFonts w:ascii="Times New Roman" w:eastAsia="仿宋_GB2312" w:hAnsi="Times New Roman" w:hint="eastAsia"/>
          <w:sz w:val="32"/>
          <w:szCs w:val="32"/>
        </w:rPr>
        <w:t>风险</w:t>
      </w:r>
      <w:r>
        <w:rPr>
          <w:rFonts w:ascii="Times New Roman" w:eastAsia="仿宋_GB2312" w:hAnsi="Times New Roman"/>
          <w:sz w:val="32"/>
          <w:szCs w:val="32"/>
        </w:rPr>
        <w:t>可</w:t>
      </w:r>
      <w:r>
        <w:rPr>
          <w:rFonts w:ascii="Times New Roman" w:eastAsia="仿宋_GB2312" w:hAnsi="Times New Roman" w:hint="eastAsia"/>
          <w:sz w:val="32"/>
          <w:szCs w:val="32"/>
        </w:rPr>
        <w:t>控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D1FB3" w:rsidRDefault="004A0ACF">
      <w:pPr>
        <w:pStyle w:val="1"/>
        <w:spacing w:before="0" w:after="0" w:line="600" w:lineRule="exact"/>
      </w:pPr>
      <w:bookmarkStart w:id="0" w:name="_Toc66773642"/>
      <w:r>
        <w:rPr>
          <w:rFonts w:hint="eastAsia"/>
        </w:rPr>
        <w:lastRenderedPageBreak/>
        <w:t>第一章</w:t>
      </w:r>
      <w:r>
        <w:rPr>
          <w:rFonts w:hint="eastAsia"/>
        </w:rPr>
        <w:t xml:space="preserve"> </w:t>
      </w:r>
      <w:r>
        <w:t>基础信息管理</w:t>
      </w:r>
      <w:bookmarkEnd w:id="0"/>
    </w:p>
    <w:p w:rsidR="009D1FB3" w:rsidRDefault="009D1F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1FB3" w:rsidRDefault="00EC7B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基础信息管理主要包含用户管理、单位管理、人员管理、资产</w:t>
      </w:r>
      <w:r>
        <w:rPr>
          <w:rFonts w:ascii="Times New Roman" w:eastAsia="仿宋_GB2312" w:hAnsi="Times New Roman" w:hint="eastAsia"/>
          <w:sz w:val="32"/>
          <w:szCs w:val="32"/>
        </w:rPr>
        <w:t>管理</w:t>
      </w:r>
      <w:r w:rsidR="004A0ACF">
        <w:rPr>
          <w:rFonts w:ascii="Times New Roman" w:eastAsia="仿宋_GB2312" w:hAnsi="Times New Roman"/>
          <w:sz w:val="32"/>
          <w:szCs w:val="32"/>
        </w:rPr>
        <w:t>。</w:t>
      </w:r>
    </w:p>
    <w:p w:rsidR="009D1FB3" w:rsidRDefault="004A0ACF">
      <w:pPr>
        <w:pStyle w:val="2"/>
        <w:spacing w:before="0" w:after="0" w:line="600" w:lineRule="exact"/>
        <w:ind w:firstLine="640"/>
      </w:pPr>
      <w:bookmarkStart w:id="1" w:name="_Toc66773643"/>
      <w:r>
        <w:rPr>
          <w:rFonts w:hint="eastAsia"/>
        </w:rPr>
        <w:t>一</w:t>
      </w:r>
      <w:r>
        <w:t>、用户管理</w:t>
      </w:r>
      <w:bookmarkEnd w:id="1"/>
    </w:p>
    <w:p w:rsidR="009D1FB3" w:rsidRDefault="004A0ACF">
      <w:pPr>
        <w:pStyle w:val="3"/>
        <w:spacing w:before="0" w:after="0" w:line="600" w:lineRule="exact"/>
        <w:ind w:firstLineChars="200" w:firstLine="643"/>
        <w:rPr>
          <w:rFonts w:ascii="楷体_GB2312" w:eastAsia="楷体_GB2312"/>
        </w:rPr>
      </w:pPr>
      <w:bookmarkStart w:id="2" w:name="_Toc66773644"/>
      <w:r>
        <w:rPr>
          <w:rFonts w:ascii="楷体_GB2312" w:eastAsia="楷体_GB2312" w:hint="eastAsia"/>
        </w:rPr>
        <w:t>（一）单位用户设置</w:t>
      </w:r>
      <w:bookmarkEnd w:id="2"/>
    </w:p>
    <w:p w:rsidR="009D1FB3" w:rsidRDefault="004A0AC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财政部设置统一的单位代码规则，单位代码采用层次码，用数字表示，代码结构为每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位一层，一级部门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位码，二级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位码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D1FB3" w:rsidRDefault="004A0AC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五统一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原则，市财政</w:t>
      </w:r>
      <w:r>
        <w:rPr>
          <w:rFonts w:ascii="Times New Roman" w:eastAsia="仿宋_GB2312" w:hAnsi="Times New Roman" w:hint="eastAsia"/>
          <w:sz w:val="32"/>
          <w:szCs w:val="32"/>
        </w:rPr>
        <w:t>统一确定</w:t>
      </w:r>
      <w:r>
        <w:rPr>
          <w:rFonts w:ascii="Times New Roman" w:eastAsia="仿宋_GB2312" w:hAnsi="Times New Roman"/>
          <w:sz w:val="32"/>
          <w:szCs w:val="32"/>
        </w:rPr>
        <w:t>预算单位编码规则。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/>
          <w:sz w:val="32"/>
          <w:szCs w:val="32"/>
        </w:rPr>
        <w:t>区相关单位代码</w:t>
      </w:r>
      <w:r>
        <w:rPr>
          <w:rFonts w:ascii="Times New Roman" w:eastAsia="仿宋_GB2312" w:hAnsi="Times New Roman" w:hint="eastAsia"/>
          <w:sz w:val="32"/>
          <w:szCs w:val="32"/>
        </w:rPr>
        <w:t>需</w:t>
      </w:r>
      <w:r>
        <w:rPr>
          <w:rFonts w:ascii="Times New Roman" w:eastAsia="仿宋_GB2312" w:hAnsi="Times New Roman"/>
          <w:sz w:val="32"/>
          <w:szCs w:val="32"/>
        </w:rPr>
        <w:t>与市级相关部门保持对应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D1FB3" w:rsidRDefault="004A0AC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一</w:t>
      </w:r>
      <w:r>
        <w:rPr>
          <w:rFonts w:ascii="Times New Roman" w:eastAsia="仿宋_GB2312" w:hAnsi="Times New Roman"/>
          <w:sz w:val="32"/>
          <w:szCs w:val="32"/>
        </w:rPr>
        <w:t>个单位只能有一个有效单位代码，不同单位</w:t>
      </w:r>
      <w:r>
        <w:rPr>
          <w:rFonts w:ascii="Times New Roman" w:eastAsia="仿宋_GB2312" w:hAnsi="Times New Roman" w:hint="eastAsia"/>
          <w:sz w:val="32"/>
          <w:szCs w:val="32"/>
        </w:rPr>
        <w:t>不</w:t>
      </w:r>
      <w:r>
        <w:rPr>
          <w:rFonts w:ascii="Times New Roman" w:eastAsia="仿宋_GB2312" w:hAnsi="Times New Roman"/>
          <w:sz w:val="32"/>
          <w:szCs w:val="32"/>
        </w:rPr>
        <w:t>得重复使用同一代码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D1FB3" w:rsidRDefault="004A0ACF">
      <w:pPr>
        <w:pStyle w:val="3"/>
        <w:spacing w:before="0" w:after="0" w:line="600" w:lineRule="exact"/>
        <w:ind w:firstLineChars="200" w:firstLine="643"/>
        <w:rPr>
          <w:rFonts w:ascii="楷体_GB2312" w:eastAsia="楷体_GB2312"/>
        </w:rPr>
      </w:pPr>
      <w:bookmarkStart w:id="3" w:name="_Toc66773645"/>
      <w:r>
        <w:rPr>
          <w:rFonts w:ascii="楷体_GB2312" w:eastAsia="楷体_GB2312" w:hint="eastAsia"/>
        </w:rPr>
        <w:t>（二）财政用户设置</w:t>
      </w:r>
      <w:bookmarkEnd w:id="3"/>
    </w:p>
    <w:p w:rsidR="009D1FB3" w:rsidRDefault="004A0AC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业务岗位和</w:t>
      </w:r>
      <w:r>
        <w:rPr>
          <w:rFonts w:ascii="Times New Roman" w:eastAsia="仿宋_GB2312" w:hAnsi="Times New Roman"/>
          <w:sz w:val="32"/>
          <w:szCs w:val="32"/>
        </w:rPr>
        <w:t>科</w:t>
      </w:r>
      <w:r>
        <w:rPr>
          <w:rFonts w:ascii="Times New Roman" w:eastAsia="仿宋_GB2312" w:hAnsi="Times New Roman" w:hint="eastAsia"/>
          <w:sz w:val="32"/>
          <w:szCs w:val="32"/>
        </w:rPr>
        <w:t>室（含编审中心）职责</w:t>
      </w:r>
    </w:p>
    <w:p w:rsidR="009D1FB3" w:rsidRDefault="004A0ACF">
      <w:pPr>
        <w:spacing w:line="600" w:lineRule="exact"/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岗位：</w:t>
      </w:r>
      <w:r>
        <w:rPr>
          <w:rFonts w:ascii="Times New Roman" w:eastAsia="仿宋_GB2312" w:hAnsi="Times New Roman" w:hint="eastAsia"/>
          <w:bCs/>
          <w:sz w:val="32"/>
          <w:szCs w:val="32"/>
        </w:rPr>
        <w:t>单位信息管理岗、人员信息管理岗、资产信息管理岗、项目库业务管理岗、预算编制预算管理岗、预算编制业务管理岗。</w:t>
      </w:r>
    </w:p>
    <w:p w:rsidR="009D1FB3" w:rsidRDefault="004A0ACF">
      <w:pPr>
        <w:spacing w:line="600" w:lineRule="exact"/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职责：</w:t>
      </w:r>
      <w:r>
        <w:rPr>
          <w:rFonts w:ascii="Times New Roman" w:eastAsia="仿宋_GB2312" w:hAnsi="Times New Roman"/>
          <w:bCs/>
          <w:sz w:val="32"/>
          <w:szCs w:val="32"/>
        </w:rPr>
        <w:t>审核单位</w:t>
      </w:r>
      <w:r>
        <w:rPr>
          <w:rFonts w:ascii="Times New Roman" w:eastAsia="仿宋_GB2312" w:hAnsi="Times New Roman" w:hint="eastAsia"/>
          <w:bCs/>
          <w:sz w:val="32"/>
          <w:szCs w:val="32"/>
        </w:rPr>
        <w:t>信息</w:t>
      </w:r>
      <w:r>
        <w:rPr>
          <w:rFonts w:ascii="Times New Roman" w:eastAsia="仿宋_GB2312" w:hAnsi="Times New Roman"/>
          <w:bCs/>
          <w:sz w:val="32"/>
          <w:szCs w:val="32"/>
        </w:rPr>
        <w:t>新增</w:t>
      </w:r>
      <w:r>
        <w:rPr>
          <w:rFonts w:ascii="Times New Roman" w:eastAsia="仿宋_GB2312" w:hAnsi="Times New Roman" w:hint="eastAsia"/>
          <w:bCs/>
          <w:sz w:val="32"/>
          <w:szCs w:val="32"/>
        </w:rPr>
        <w:t>、变更及</w:t>
      </w:r>
      <w:r>
        <w:rPr>
          <w:rFonts w:ascii="Times New Roman" w:eastAsia="仿宋_GB2312" w:hAnsi="Times New Roman"/>
          <w:bCs/>
          <w:sz w:val="32"/>
          <w:szCs w:val="32"/>
        </w:rPr>
        <w:t>撤销</w:t>
      </w:r>
      <w:r>
        <w:rPr>
          <w:rFonts w:ascii="Times New Roman" w:eastAsia="仿宋_GB2312" w:hAnsi="Times New Roman" w:hint="eastAsia"/>
          <w:bCs/>
          <w:sz w:val="32"/>
          <w:szCs w:val="32"/>
        </w:rPr>
        <w:t>，审核人员及资产信息；审核人员类项目、运转类公用经费项目、</w:t>
      </w:r>
      <w:r>
        <w:rPr>
          <w:rFonts w:ascii="Times New Roman" w:eastAsia="仿宋_GB2312" w:hAnsi="Times New Roman"/>
          <w:bCs/>
          <w:sz w:val="32"/>
          <w:szCs w:val="32"/>
        </w:rPr>
        <w:t>其他运转类项目、特定目标类项目，具体包括项目库信息全面性、真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实性、完整性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以及</w:t>
      </w:r>
      <w:r>
        <w:rPr>
          <w:rFonts w:ascii="Times New Roman" w:eastAsia="仿宋_GB2312" w:hAnsi="Times New Roman" w:hint="eastAsia"/>
          <w:bCs/>
          <w:sz w:val="32"/>
          <w:szCs w:val="32"/>
        </w:rPr>
        <w:t>收入预算编制、</w:t>
      </w:r>
      <w:r>
        <w:rPr>
          <w:rFonts w:ascii="Times New Roman" w:eastAsia="仿宋_GB2312" w:hAnsi="Times New Roman"/>
          <w:bCs/>
          <w:sz w:val="32"/>
          <w:szCs w:val="32"/>
        </w:rPr>
        <w:t>项目预算</w:t>
      </w:r>
      <w:r>
        <w:rPr>
          <w:rFonts w:ascii="Times New Roman" w:eastAsia="仿宋_GB2312" w:hAnsi="Times New Roman" w:hint="eastAsia"/>
          <w:bCs/>
          <w:sz w:val="32"/>
          <w:szCs w:val="32"/>
        </w:rPr>
        <w:t>安排。</w:t>
      </w:r>
    </w:p>
    <w:p w:rsidR="009D1FB3" w:rsidRDefault="004A0ACF" w:rsidP="008E304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职能</w:t>
      </w:r>
      <w:r>
        <w:rPr>
          <w:rFonts w:ascii="Times New Roman" w:eastAsia="仿宋_GB2312" w:hAnsi="Times New Roman" w:hint="eastAsia"/>
          <w:sz w:val="32"/>
          <w:szCs w:val="32"/>
        </w:rPr>
        <w:t>岗位和</w:t>
      </w:r>
      <w:r>
        <w:rPr>
          <w:rFonts w:ascii="Times New Roman" w:eastAsia="仿宋_GB2312" w:hAnsi="Times New Roman"/>
          <w:sz w:val="32"/>
          <w:szCs w:val="32"/>
        </w:rPr>
        <w:t>科室</w:t>
      </w:r>
      <w:r>
        <w:rPr>
          <w:rFonts w:ascii="Times New Roman" w:eastAsia="仿宋_GB2312" w:hAnsi="Times New Roman" w:hint="eastAsia"/>
          <w:sz w:val="32"/>
          <w:szCs w:val="32"/>
        </w:rPr>
        <w:t>（岗位）职责</w:t>
      </w:r>
    </w:p>
    <w:p w:rsidR="009D1FB3" w:rsidRDefault="004A0ACF" w:rsidP="008E304A">
      <w:pPr>
        <w:spacing w:line="600" w:lineRule="exact"/>
        <w:ind w:firstLineChars="200" w:firstLine="643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岗位：</w:t>
      </w:r>
      <w:r>
        <w:rPr>
          <w:rFonts w:ascii="Times New Roman" w:eastAsia="仿宋_GB2312" w:hAnsi="Times New Roman" w:hint="eastAsia"/>
          <w:bCs/>
          <w:sz w:val="32"/>
          <w:szCs w:val="32"/>
        </w:rPr>
        <w:t>资产审核岗、政府投资项目</w:t>
      </w:r>
      <w:r w:rsidR="00F46121">
        <w:rPr>
          <w:rFonts w:ascii="Times New Roman" w:eastAsia="仿宋_GB2312" w:hAnsi="Times New Roman" w:hint="eastAsia"/>
          <w:bCs/>
          <w:sz w:val="32"/>
          <w:szCs w:val="32"/>
        </w:rPr>
        <w:t>审核</w:t>
      </w:r>
      <w:r>
        <w:rPr>
          <w:rFonts w:ascii="Times New Roman" w:eastAsia="仿宋_GB2312" w:hAnsi="Times New Roman" w:hint="eastAsia"/>
          <w:bCs/>
          <w:sz w:val="32"/>
          <w:szCs w:val="32"/>
        </w:rPr>
        <w:t>岗、政府采购</w:t>
      </w:r>
      <w:r w:rsidR="00F46121">
        <w:rPr>
          <w:rFonts w:ascii="Times New Roman" w:eastAsia="仿宋_GB2312" w:hAnsi="Times New Roman" w:hint="eastAsia"/>
          <w:bCs/>
          <w:sz w:val="32"/>
          <w:szCs w:val="32"/>
        </w:rPr>
        <w:t>审核</w:t>
      </w:r>
      <w:r>
        <w:rPr>
          <w:rFonts w:ascii="Times New Roman" w:eastAsia="仿宋_GB2312" w:hAnsi="Times New Roman" w:hint="eastAsia"/>
          <w:bCs/>
          <w:sz w:val="32"/>
          <w:szCs w:val="32"/>
        </w:rPr>
        <w:t>岗、</w:t>
      </w:r>
      <w:r>
        <w:rPr>
          <w:rFonts w:ascii="Times New Roman" w:eastAsia="仿宋_GB2312" w:hAnsi="Times New Roman" w:hint="eastAsia"/>
          <w:sz w:val="32"/>
          <w:szCs w:val="32"/>
        </w:rPr>
        <w:t>政府购买服务</w:t>
      </w:r>
      <w:r w:rsidR="00F46121">
        <w:rPr>
          <w:rFonts w:ascii="Times New Roman" w:eastAsia="仿宋_GB2312" w:hAnsi="Times New Roman" w:hint="eastAsia"/>
          <w:sz w:val="32"/>
          <w:szCs w:val="32"/>
        </w:rPr>
        <w:t>审核</w:t>
      </w:r>
      <w:r>
        <w:rPr>
          <w:rFonts w:ascii="Times New Roman" w:eastAsia="仿宋_GB2312" w:hAnsi="Times New Roman" w:hint="eastAsia"/>
          <w:sz w:val="32"/>
          <w:szCs w:val="32"/>
        </w:rPr>
        <w:t>岗、绩效审核岗、债务</w:t>
      </w:r>
      <w:r>
        <w:rPr>
          <w:rFonts w:ascii="Times New Roman" w:eastAsia="仿宋_GB2312" w:hAnsi="Times New Roman" w:hint="eastAsia"/>
          <w:bCs/>
          <w:sz w:val="32"/>
          <w:szCs w:val="32"/>
        </w:rPr>
        <w:t>审核岗。</w:t>
      </w:r>
    </w:p>
    <w:p w:rsidR="009D1FB3" w:rsidRDefault="004A0ACF" w:rsidP="008E304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职责：</w:t>
      </w:r>
      <w:r>
        <w:rPr>
          <w:rFonts w:ascii="Times New Roman" w:eastAsia="仿宋_GB2312" w:hAnsi="Times New Roman" w:hint="eastAsia"/>
          <w:bCs/>
          <w:sz w:val="32"/>
          <w:szCs w:val="32"/>
        </w:rPr>
        <w:t>审核资产配置计划和预算，</w:t>
      </w:r>
      <w:r>
        <w:rPr>
          <w:rFonts w:ascii="Times New Roman" w:eastAsia="仿宋_GB2312" w:hAnsi="Times New Roman"/>
          <w:sz w:val="32"/>
          <w:szCs w:val="32"/>
        </w:rPr>
        <w:t>审核</w:t>
      </w:r>
      <w:r>
        <w:rPr>
          <w:rFonts w:ascii="Times New Roman" w:eastAsia="仿宋_GB2312" w:hAnsi="Times New Roman" w:hint="eastAsia"/>
          <w:bCs/>
          <w:sz w:val="32"/>
          <w:szCs w:val="32"/>
        </w:rPr>
        <w:t>政府</w:t>
      </w:r>
      <w:r>
        <w:rPr>
          <w:rFonts w:ascii="Times New Roman" w:eastAsia="仿宋_GB2312" w:hAnsi="Times New Roman"/>
          <w:bCs/>
          <w:sz w:val="32"/>
          <w:szCs w:val="32"/>
        </w:rPr>
        <w:t>投资项目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审核政</w:t>
      </w:r>
      <w:r>
        <w:rPr>
          <w:rFonts w:ascii="Times New Roman" w:eastAsia="仿宋_GB2312" w:hAnsi="Times New Roman" w:hint="eastAsia"/>
          <w:bCs/>
          <w:sz w:val="32"/>
          <w:szCs w:val="32"/>
        </w:rPr>
        <w:t>府采购预算</w:t>
      </w:r>
      <w:r>
        <w:rPr>
          <w:rFonts w:ascii="Times New Roman" w:eastAsia="仿宋_GB2312" w:hAnsi="Times New Roman"/>
          <w:bCs/>
          <w:sz w:val="32"/>
          <w:szCs w:val="32"/>
        </w:rPr>
        <w:t>中</w:t>
      </w:r>
      <w:r>
        <w:rPr>
          <w:rFonts w:ascii="Times New Roman" w:eastAsia="仿宋_GB2312" w:hAnsi="Times New Roman" w:hint="eastAsia"/>
          <w:bCs/>
          <w:sz w:val="32"/>
          <w:szCs w:val="32"/>
        </w:rPr>
        <w:t>相关</w:t>
      </w:r>
      <w:r>
        <w:rPr>
          <w:rFonts w:ascii="Times New Roman" w:eastAsia="仿宋_GB2312" w:hAnsi="Times New Roman"/>
          <w:bCs/>
          <w:sz w:val="32"/>
          <w:szCs w:val="32"/>
        </w:rPr>
        <w:t>政策内容</w:t>
      </w:r>
      <w:r>
        <w:rPr>
          <w:rFonts w:ascii="Times New Roman" w:eastAsia="仿宋_GB2312" w:hAnsi="Times New Roman" w:hint="eastAsia"/>
          <w:bCs/>
          <w:sz w:val="32"/>
          <w:szCs w:val="32"/>
        </w:rPr>
        <w:t>，以及</w:t>
      </w:r>
      <w:r>
        <w:rPr>
          <w:rFonts w:ascii="Times New Roman" w:eastAsia="仿宋_GB2312" w:hAnsi="Times New Roman"/>
          <w:sz w:val="32"/>
          <w:szCs w:val="32"/>
        </w:rPr>
        <w:t>审核政府购买服务</w:t>
      </w:r>
      <w:r>
        <w:rPr>
          <w:rFonts w:ascii="Times New Roman" w:eastAsia="仿宋_GB2312" w:hAnsi="Times New Roman" w:hint="eastAsia"/>
          <w:sz w:val="32"/>
          <w:szCs w:val="32"/>
        </w:rPr>
        <w:t>预算，</w:t>
      </w:r>
      <w:r>
        <w:rPr>
          <w:rFonts w:ascii="Times New Roman" w:eastAsia="仿宋_GB2312" w:hAnsi="Times New Roman"/>
          <w:bCs/>
          <w:sz w:val="32"/>
          <w:szCs w:val="32"/>
        </w:rPr>
        <w:t>审核</w:t>
      </w:r>
      <w:r>
        <w:rPr>
          <w:rFonts w:ascii="Times New Roman" w:eastAsia="仿宋_GB2312" w:hAnsi="Times New Roman" w:hint="eastAsia"/>
          <w:bCs/>
          <w:sz w:val="32"/>
          <w:szCs w:val="32"/>
        </w:rPr>
        <w:t>预算</w:t>
      </w:r>
      <w:r>
        <w:rPr>
          <w:rFonts w:ascii="Times New Roman" w:eastAsia="仿宋_GB2312" w:hAnsi="Times New Roman"/>
          <w:bCs/>
          <w:sz w:val="32"/>
          <w:szCs w:val="32"/>
        </w:rPr>
        <w:t>绩效目标</w:t>
      </w:r>
      <w:r>
        <w:rPr>
          <w:rFonts w:ascii="Times New Roman" w:eastAsia="仿宋_GB2312" w:hAnsi="Times New Roman" w:hint="eastAsia"/>
          <w:bCs/>
          <w:sz w:val="32"/>
          <w:szCs w:val="32"/>
        </w:rPr>
        <w:t>和</w:t>
      </w:r>
      <w:r>
        <w:rPr>
          <w:rFonts w:ascii="Times New Roman" w:eastAsia="仿宋_GB2312" w:hAnsi="Times New Roman"/>
          <w:bCs/>
          <w:sz w:val="32"/>
          <w:szCs w:val="32"/>
        </w:rPr>
        <w:t>指标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 w:rsidRPr="004A0ACF">
        <w:rPr>
          <w:rFonts w:ascii="Times New Roman" w:eastAsia="仿宋_GB2312" w:hAnsi="Times New Roman" w:hint="eastAsia"/>
          <w:bCs/>
          <w:sz w:val="32"/>
          <w:szCs w:val="32"/>
        </w:rPr>
        <w:t>审核专项债券利率、周期、平衡方案等内容。</w:t>
      </w:r>
    </w:p>
    <w:p w:rsidR="009D1FB3" w:rsidRDefault="004A0ACF" w:rsidP="008E304A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Cs/>
          <w:sz w:val="32"/>
          <w:szCs w:val="32"/>
        </w:rPr>
        <w:t>预算</w:t>
      </w:r>
      <w:r>
        <w:rPr>
          <w:rFonts w:ascii="Times New Roman" w:eastAsia="仿宋_GB2312" w:hAnsi="Times New Roman"/>
          <w:bCs/>
          <w:sz w:val="32"/>
          <w:szCs w:val="32"/>
        </w:rPr>
        <w:t>科</w:t>
      </w:r>
      <w:r>
        <w:rPr>
          <w:rFonts w:ascii="Times New Roman" w:eastAsia="仿宋_GB2312" w:hAnsi="Times New Roman" w:hint="eastAsia"/>
          <w:bCs/>
          <w:sz w:val="32"/>
          <w:szCs w:val="32"/>
        </w:rPr>
        <w:t>预算管理岗职责</w:t>
      </w:r>
      <w:r>
        <w:rPr>
          <w:rFonts w:ascii="Times New Roman" w:eastAsia="仿宋_GB2312" w:hAnsi="Times New Roman"/>
          <w:bCs/>
          <w:sz w:val="32"/>
          <w:szCs w:val="32"/>
        </w:rPr>
        <w:t>：审核</w:t>
      </w:r>
      <w:r>
        <w:rPr>
          <w:rFonts w:ascii="Times New Roman" w:eastAsia="仿宋_GB2312" w:hAnsi="Times New Roman" w:hint="eastAsia"/>
          <w:bCs/>
          <w:sz w:val="32"/>
          <w:szCs w:val="32"/>
        </w:rPr>
        <w:t>基础</w:t>
      </w:r>
      <w:r>
        <w:rPr>
          <w:rFonts w:ascii="Times New Roman" w:eastAsia="仿宋_GB2312" w:hAnsi="Times New Roman"/>
          <w:bCs/>
          <w:sz w:val="32"/>
          <w:szCs w:val="32"/>
        </w:rPr>
        <w:t>信息，</w:t>
      </w:r>
      <w:r>
        <w:rPr>
          <w:rFonts w:ascii="Times New Roman" w:eastAsia="仿宋_GB2312" w:hAnsi="Times New Roman" w:hint="eastAsia"/>
          <w:bCs/>
          <w:sz w:val="32"/>
          <w:szCs w:val="32"/>
        </w:rPr>
        <w:t>审核项目库人员类项目、运转类公用经费项目、</w:t>
      </w:r>
      <w:r>
        <w:rPr>
          <w:rFonts w:ascii="Times New Roman" w:eastAsia="仿宋_GB2312" w:hAnsi="Times New Roman"/>
          <w:bCs/>
          <w:sz w:val="32"/>
          <w:szCs w:val="32"/>
        </w:rPr>
        <w:t>其他运转类项目及特定目标类项目</w:t>
      </w:r>
      <w:r>
        <w:rPr>
          <w:rFonts w:ascii="Times New Roman" w:eastAsia="仿宋_GB2312" w:hAnsi="Times New Roman" w:hint="eastAsia"/>
          <w:bCs/>
          <w:sz w:val="32"/>
          <w:szCs w:val="32"/>
        </w:rPr>
        <w:t>信息</w:t>
      </w:r>
      <w:r>
        <w:rPr>
          <w:rFonts w:ascii="Times New Roman" w:eastAsia="仿宋_GB2312" w:hAnsi="Times New Roman"/>
          <w:bCs/>
          <w:sz w:val="32"/>
          <w:szCs w:val="32"/>
        </w:rPr>
        <w:t>，审核</w:t>
      </w:r>
      <w:r>
        <w:rPr>
          <w:rFonts w:ascii="Times New Roman" w:eastAsia="仿宋_GB2312" w:hAnsi="Times New Roman" w:hint="eastAsia"/>
          <w:bCs/>
          <w:sz w:val="32"/>
          <w:szCs w:val="32"/>
        </w:rPr>
        <w:t>收入预算编制、支出预算安排等。</w:t>
      </w:r>
    </w:p>
    <w:p w:rsidR="009D1FB3" w:rsidRDefault="004A0ACF">
      <w:pPr>
        <w:pStyle w:val="2"/>
        <w:spacing w:before="0" w:after="0" w:line="600" w:lineRule="exact"/>
        <w:ind w:firstLine="640"/>
      </w:pPr>
      <w:bookmarkStart w:id="4" w:name="_Toc66773646"/>
      <w:r>
        <w:rPr>
          <w:rFonts w:hint="eastAsia"/>
        </w:rPr>
        <w:t>二、单位</w:t>
      </w:r>
      <w:r>
        <w:t>管理</w:t>
      </w:r>
      <w:bookmarkEnd w:id="4"/>
    </w:p>
    <w:p w:rsidR="009D1FB3" w:rsidRDefault="004A0ACF">
      <w:pPr>
        <w:pStyle w:val="3"/>
        <w:spacing w:before="0" w:after="0" w:line="600" w:lineRule="exact"/>
        <w:ind w:firstLineChars="200" w:firstLine="643"/>
        <w:rPr>
          <w:rFonts w:ascii="楷体_GB2312" w:eastAsia="楷体_GB2312"/>
        </w:rPr>
      </w:pPr>
      <w:bookmarkStart w:id="5" w:name="_Toc66773647"/>
      <w:r>
        <w:rPr>
          <w:rFonts w:ascii="楷体_GB2312" w:eastAsia="楷体_GB2312" w:hint="eastAsia"/>
        </w:rPr>
        <w:t>（一）单位信息新增</w:t>
      </w:r>
      <w:bookmarkEnd w:id="5"/>
    </w:p>
    <w:p w:rsidR="009D1FB3" w:rsidRDefault="004A0ACF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</w:t>
      </w:r>
      <w:r>
        <w:rPr>
          <w:rFonts w:ascii="仿宋_GB2312" w:eastAsia="仿宋_GB2312" w:hAnsi="黑体"/>
          <w:sz w:val="32"/>
          <w:szCs w:val="32"/>
        </w:rPr>
        <w:t>级部门申请新增二级单位，由一级部门</w:t>
      </w:r>
      <w:r>
        <w:rPr>
          <w:rFonts w:ascii="仿宋_GB2312" w:eastAsia="仿宋_GB2312" w:hAnsi="黑体" w:hint="eastAsia"/>
          <w:sz w:val="32"/>
          <w:szCs w:val="32"/>
        </w:rPr>
        <w:t>发</w:t>
      </w:r>
      <w:r>
        <w:rPr>
          <w:rFonts w:ascii="仿宋_GB2312" w:eastAsia="仿宋_GB2312" w:hAnsi="黑体"/>
          <w:sz w:val="32"/>
          <w:szCs w:val="32"/>
        </w:rPr>
        <w:t>起，</w:t>
      </w:r>
      <w:r>
        <w:rPr>
          <w:rFonts w:ascii="仿宋_GB2312" w:eastAsia="仿宋_GB2312" w:hAnsi="黑体" w:hint="eastAsia"/>
          <w:sz w:val="32"/>
          <w:szCs w:val="32"/>
        </w:rPr>
        <w:t>单位信息管理岗</w:t>
      </w:r>
      <w:r>
        <w:rPr>
          <w:rFonts w:ascii="仿宋_GB2312" w:eastAsia="仿宋_GB2312" w:hAnsi="黑体"/>
          <w:sz w:val="32"/>
          <w:szCs w:val="32"/>
        </w:rPr>
        <w:t>审核</w:t>
      </w:r>
      <w:r>
        <w:rPr>
          <w:rFonts w:ascii="仿宋_GB2312" w:eastAsia="仿宋_GB2312" w:hAnsi="黑体" w:hint="eastAsia"/>
          <w:sz w:val="32"/>
          <w:szCs w:val="32"/>
        </w:rPr>
        <w:t>，单位信息管理岗终审</w:t>
      </w:r>
      <w:r>
        <w:rPr>
          <w:rFonts w:ascii="仿宋_GB2312" w:eastAsia="仿宋_GB2312" w:hAnsi="黑体"/>
          <w:sz w:val="32"/>
          <w:szCs w:val="32"/>
        </w:rPr>
        <w:t>。</w:t>
      </w:r>
    </w:p>
    <w:p w:rsidR="009D1FB3" w:rsidRDefault="004A0ACF">
      <w:pPr>
        <w:spacing w:line="600" w:lineRule="exact"/>
        <w:ind w:firstLineChars="200" w:firstLine="482"/>
        <w:rPr>
          <w:rFonts w:ascii="仿宋_GB2312" w:eastAsia="仿宋_GB2312" w:hAnsi="黑体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单位新增流程：</w:t>
      </w:r>
    </w:p>
    <w:p w:rsidR="009D1FB3" w:rsidRDefault="004A0ACF">
      <w:pPr>
        <w:spacing w:line="6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330200</wp:posOffset>
                </wp:positionV>
                <wp:extent cx="824230" cy="415290"/>
                <wp:effectExtent l="0" t="0" r="13970" b="22860"/>
                <wp:wrapNone/>
                <wp:docPr id="343" name="椭圆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22" o:spid="_x0000_s1026" style="position:absolute;left:0;text-align:left;margin-left:22.7pt;margin-top:26pt;width:64.9pt;height:32.7pt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481330</wp:posOffset>
                </wp:positionV>
                <wp:extent cx="477520" cy="134620"/>
                <wp:effectExtent l="10795" t="24130" r="16510" b="22225"/>
                <wp:wrapNone/>
                <wp:docPr id="342" name="右箭头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085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23" o:spid="_x0000_s1026" type="#_x0000_t13" style="position:absolute;left:0;text-align:left;margin-left:96.1pt;margin-top:37.9pt;width:37.6pt;height:10.6pt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267970</wp:posOffset>
                </wp:positionV>
                <wp:extent cx="1308735" cy="539750"/>
                <wp:effectExtent l="0" t="0" r="24765" b="12700"/>
                <wp:wrapNone/>
                <wp:docPr id="341" name="圆角矩形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单位新增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4" o:spid="_x0000_s1027" style="position:absolute;left:0;text-align:left;margin-left:139.6pt;margin-top:21.1pt;width:103.05pt;height:42.5pt;z-index: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单位新增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481330</wp:posOffset>
                </wp:positionV>
                <wp:extent cx="477520" cy="134620"/>
                <wp:effectExtent l="13970" t="24130" r="22860" b="22225"/>
                <wp:wrapNone/>
                <wp:docPr id="340" name="右箭头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3729E" id="右箭头 125" o:spid="_x0000_s1026" type="#_x0000_t13" style="position:absolute;left:0;text-align:left;margin-left:249.35pt;margin-top:37.9pt;width:37.6pt;height:10.6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267970</wp:posOffset>
                </wp:positionV>
                <wp:extent cx="1308735" cy="539750"/>
                <wp:effectExtent l="0" t="0" r="24765" b="12700"/>
                <wp:wrapNone/>
                <wp:docPr id="339" name="圆角矩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单位信息管理岗经办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6" o:spid="_x0000_s1028" style="position:absolute;left:0;text-align:left;margin-left:292.3pt;margin-top:21.1pt;width:103.05pt;height:42.5p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单位信息管理岗经办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1013460</wp:posOffset>
                </wp:positionV>
                <wp:extent cx="477520" cy="134620"/>
                <wp:effectExtent l="23495" t="13335" r="22860" b="23495"/>
                <wp:wrapNone/>
                <wp:docPr id="338" name="右箭头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D9657" id="右箭头 127" o:spid="_x0000_s1026" type="#_x0000_t13" style="position:absolute;left:0;text-align:left;margin-left:324.35pt;margin-top:79.8pt;width:37.6pt;height:10.6pt;rotation:90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1369695</wp:posOffset>
                </wp:positionV>
                <wp:extent cx="1308735" cy="539750"/>
                <wp:effectExtent l="0" t="0" r="24765" b="12700"/>
                <wp:wrapNone/>
                <wp:docPr id="337" name="圆角矩形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</w:t>
                            </w:r>
                            <w:r>
                              <w:rPr>
                                <w:rFonts w:hint="eastAsia"/>
                              </w:rPr>
                              <w:t>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8" o:spid="_x0000_s1029" style="position:absolute;left:0;text-align:left;margin-left:290.55pt;margin-top:107.85pt;width:103.05pt;height:42.5pt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</w:t>
                      </w:r>
                      <w:r>
                        <w:rPr>
                          <w:rFonts w:hint="eastAsia"/>
                        </w:rPr>
                        <w:t>复审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1558925</wp:posOffset>
                </wp:positionV>
                <wp:extent cx="477520" cy="134620"/>
                <wp:effectExtent l="20955" t="25400" r="6350" b="30480"/>
                <wp:wrapNone/>
                <wp:docPr id="336" name="右箭头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82E1" id="右箭头 129" o:spid="_x0000_s1026" type="#_x0000_t13" style="position:absolute;left:0;text-align:left;margin-left:247.65pt;margin-top:122.75pt;width:37.6pt;height:10.6pt;rotation:180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1402715</wp:posOffset>
                </wp:positionV>
                <wp:extent cx="824230" cy="415290"/>
                <wp:effectExtent l="0" t="0" r="13970" b="22860"/>
                <wp:wrapNone/>
                <wp:docPr id="335" name="椭圆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30" o:spid="_x0000_s1030" style="position:absolute;left:0;text-align:left;margin-left:172.3pt;margin-top:110.45pt;width:64.9pt;height:32.7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1FB3" w:rsidRDefault="009D1FB3">
      <w:pPr>
        <w:spacing w:line="600" w:lineRule="exact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4A0ACF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申请新增一级部门，由财政用户（业务科）发起，经单位信息管理岗审核，单位信息管理岗终审。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新增</w:t>
      </w:r>
      <w:r>
        <w:rPr>
          <w:rFonts w:ascii="Times New Roman" w:hAnsi="Times New Roman" w:hint="eastAsia"/>
          <w:b/>
          <w:sz w:val="24"/>
          <w:szCs w:val="24"/>
        </w:rPr>
        <w:t>一级部门</w:t>
      </w:r>
      <w:r>
        <w:rPr>
          <w:rFonts w:ascii="Times New Roman" w:hAnsi="Times New Roman"/>
          <w:b/>
          <w:sz w:val="24"/>
          <w:szCs w:val="24"/>
        </w:rPr>
        <w:t>流程：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330200</wp:posOffset>
                </wp:positionV>
                <wp:extent cx="824230" cy="415290"/>
                <wp:effectExtent l="0" t="0" r="13970" b="22860"/>
                <wp:wrapNone/>
                <wp:docPr id="41" name="椭圆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1" style="position:absolute;left:0;text-align:left;margin-left:22.7pt;margin-top:26pt;width:64.9pt;height:32.7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481330</wp:posOffset>
                </wp:positionV>
                <wp:extent cx="477520" cy="134620"/>
                <wp:effectExtent l="6350" t="15240" r="19050" b="17780"/>
                <wp:wrapNone/>
                <wp:docPr id="42" name="右箭头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3D19" id="右箭头 123" o:spid="_x0000_s1026" type="#_x0000_t13" style="position:absolute;left:0;text-align:left;margin-left:96.1pt;margin-top:37.9pt;width:37.6pt;height:10.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267970</wp:posOffset>
                </wp:positionV>
                <wp:extent cx="1308735" cy="539750"/>
                <wp:effectExtent l="0" t="0" r="24765" b="12700"/>
                <wp:wrapNone/>
                <wp:docPr id="43" name="圆角矩形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部门新增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（财政用户）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2" style="position:absolute;left:0;text-align:left;margin-left:139.6pt;margin-top:21.1pt;width:103.05pt;height:4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部门新增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（财政用户）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481330</wp:posOffset>
                </wp:positionV>
                <wp:extent cx="477520" cy="134620"/>
                <wp:effectExtent l="6350" t="15240" r="19050" b="17780"/>
                <wp:wrapNone/>
                <wp:docPr id="44" name="右箭头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E8E54" id="右箭头 125" o:spid="_x0000_s1026" type="#_x0000_t13" style="position:absolute;left:0;text-align:left;margin-left:249.35pt;margin-top:37.9pt;width:37.6pt;height:1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267970</wp:posOffset>
                </wp:positionV>
                <wp:extent cx="1308735" cy="539750"/>
                <wp:effectExtent l="0" t="0" r="24765" b="12700"/>
                <wp:wrapNone/>
                <wp:docPr id="45" name="圆角矩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单位信息管理岗经办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3" style="position:absolute;left:0;text-align:left;margin-left:292.3pt;margin-top:21.1pt;width:103.05pt;height:42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单位信息管理岗经办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  <w:p w:rsidR="005C51A6" w:rsidRDefault="005C51A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1013460</wp:posOffset>
                </wp:positionV>
                <wp:extent cx="477520" cy="134620"/>
                <wp:effectExtent l="15240" t="6350" r="17780" b="19050"/>
                <wp:wrapNone/>
                <wp:docPr id="46" name="右箭头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4C7D1" id="右箭头 127" o:spid="_x0000_s1026" type="#_x0000_t13" style="position:absolute;left:0;text-align:left;margin-left:324.35pt;margin-top:79.8pt;width:37.6pt;height:10.6pt;rotation:9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1369695</wp:posOffset>
                </wp:positionV>
                <wp:extent cx="1308735" cy="539750"/>
                <wp:effectExtent l="0" t="0" r="24765" b="12700"/>
                <wp:wrapNone/>
                <wp:docPr id="47" name="圆角矩形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</w:t>
                            </w:r>
                            <w:r>
                              <w:rPr>
                                <w:rFonts w:hint="eastAsia"/>
                              </w:rPr>
                              <w:t>复审</w:t>
                            </w:r>
                          </w:p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4" style="position:absolute;left:0;text-align:left;margin-left:290.55pt;margin-top:107.85pt;width:103.05pt;height:42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</w:t>
                      </w:r>
                      <w:r>
                        <w:rPr>
                          <w:rFonts w:hint="eastAsia"/>
                        </w:rPr>
                        <w:t>复审</w:t>
                      </w:r>
                    </w:p>
                    <w:p w:rsidR="005C51A6" w:rsidRDefault="005C51A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1558925</wp:posOffset>
                </wp:positionV>
                <wp:extent cx="477520" cy="134620"/>
                <wp:effectExtent l="8890" t="15240" r="16510" b="17780"/>
                <wp:wrapNone/>
                <wp:docPr id="48" name="右箭头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B6904" id="右箭头 129" o:spid="_x0000_s1026" type="#_x0000_t13" style="position:absolute;left:0;text-align:left;margin-left:247.65pt;margin-top:122.75pt;width:37.6pt;height:10.6pt;rotation:18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1402715</wp:posOffset>
                </wp:positionV>
                <wp:extent cx="824230" cy="415290"/>
                <wp:effectExtent l="0" t="0" r="13970" b="22860"/>
                <wp:wrapNone/>
                <wp:docPr id="49" name="椭圆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5" style="position:absolute;left:0;text-align:left;margin-left:172.3pt;margin-top:110.45pt;width:64.9pt;height:32.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pStyle w:val="3"/>
        <w:spacing w:before="0" w:after="0" w:line="600" w:lineRule="exact"/>
        <w:ind w:firstLineChars="200" w:firstLine="643"/>
        <w:rPr>
          <w:rFonts w:ascii="楷体_GB2312" w:eastAsia="楷体_GB2312"/>
        </w:rPr>
      </w:pPr>
      <w:bookmarkStart w:id="6" w:name="_Toc66773648"/>
      <w:r>
        <w:rPr>
          <w:rFonts w:ascii="楷体_GB2312" w:eastAsia="楷体_GB2312" w:hint="eastAsia"/>
        </w:rPr>
        <w:t>（二）单位信息变更</w:t>
      </w:r>
      <w:bookmarkEnd w:id="6"/>
    </w:p>
    <w:p w:rsidR="009D1FB3" w:rsidRDefault="004A0AC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一级</w:t>
      </w:r>
      <w:r>
        <w:rPr>
          <w:rFonts w:ascii="仿宋_GB2312" w:eastAsia="仿宋_GB2312" w:hAnsi="Times New Roman"/>
          <w:sz w:val="32"/>
          <w:szCs w:val="32"/>
        </w:rPr>
        <w:t>部门申请变更信息，由一</w:t>
      </w:r>
      <w:r>
        <w:rPr>
          <w:rFonts w:ascii="仿宋_GB2312" w:eastAsia="仿宋_GB2312" w:hAnsi="Times New Roman" w:hint="eastAsia"/>
          <w:sz w:val="32"/>
          <w:szCs w:val="32"/>
        </w:rPr>
        <w:t>级</w:t>
      </w:r>
      <w:r>
        <w:rPr>
          <w:rFonts w:ascii="仿宋_GB2312" w:eastAsia="仿宋_GB2312" w:hAnsi="Times New Roman"/>
          <w:sz w:val="32"/>
          <w:szCs w:val="32"/>
        </w:rPr>
        <w:t>部门</w:t>
      </w:r>
      <w:r>
        <w:rPr>
          <w:rFonts w:ascii="仿宋_GB2312" w:eastAsia="仿宋_GB2312" w:hAnsi="Times New Roman" w:hint="eastAsia"/>
          <w:sz w:val="32"/>
          <w:szCs w:val="32"/>
        </w:rPr>
        <w:t>发</w:t>
      </w:r>
      <w:r>
        <w:rPr>
          <w:rFonts w:ascii="仿宋_GB2312" w:eastAsia="仿宋_GB2312" w:hAnsi="Times New Roman"/>
          <w:sz w:val="32"/>
          <w:szCs w:val="32"/>
        </w:rPr>
        <w:t>起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单位信息管理岗</w:t>
      </w:r>
      <w:r>
        <w:rPr>
          <w:rFonts w:ascii="仿宋_GB2312" w:eastAsia="仿宋_GB2312" w:hAnsi="Times New Roman" w:hint="eastAsia"/>
          <w:sz w:val="32"/>
          <w:szCs w:val="32"/>
        </w:rPr>
        <w:t>审核，由</w:t>
      </w:r>
      <w:r>
        <w:rPr>
          <w:rFonts w:ascii="仿宋_GB2312" w:eastAsia="仿宋_GB2312" w:hAnsi="黑体" w:hint="eastAsia"/>
          <w:sz w:val="32"/>
          <w:szCs w:val="32"/>
        </w:rPr>
        <w:t>单位信息管理岗</w:t>
      </w:r>
      <w:r>
        <w:rPr>
          <w:rFonts w:ascii="仿宋_GB2312" w:eastAsia="仿宋_GB2312" w:hAnsi="Times New Roman" w:hint="eastAsia"/>
          <w:sz w:val="32"/>
          <w:szCs w:val="32"/>
        </w:rPr>
        <w:t>终审。</w:t>
      </w: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661035</wp:posOffset>
                </wp:positionV>
                <wp:extent cx="477520" cy="134620"/>
                <wp:effectExtent l="6350" t="26670" r="20955" b="29210"/>
                <wp:wrapNone/>
                <wp:docPr id="334" name="右箭头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D1E60" id="右箭头 133" o:spid="_x0000_s1026" type="#_x0000_t13" style="position:absolute;left:0;text-align:left;margin-left:84.5pt;margin-top:52.05pt;width:37.6pt;height:10.6pt;z-index: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509905</wp:posOffset>
                </wp:positionV>
                <wp:extent cx="824230" cy="415290"/>
                <wp:effectExtent l="0" t="0" r="13970" b="22860"/>
                <wp:wrapNone/>
                <wp:docPr id="333" name="椭圆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32" o:spid="_x0000_s1036" style="position:absolute;left:0;text-align:left;margin-left:11.15pt;margin-top:40.15pt;width:64.9pt;height:32.7pt;z-index: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450215</wp:posOffset>
                </wp:positionV>
                <wp:extent cx="1447800" cy="539750"/>
                <wp:effectExtent l="0" t="0" r="19050" b="12700"/>
                <wp:wrapNone/>
                <wp:docPr id="332" name="圆角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部门变更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34" o:spid="_x0000_s1037" style="position:absolute;left:0;text-align:left;margin-left:127.1pt;margin-top:35.45pt;width:114pt;height:42.5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部门变更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1582420</wp:posOffset>
                </wp:positionV>
                <wp:extent cx="824230" cy="415290"/>
                <wp:effectExtent l="0" t="0" r="13970" b="22860"/>
                <wp:wrapNone/>
                <wp:docPr id="331" name="椭圆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40" o:spid="_x0000_s1038" style="position:absolute;left:0;text-align:left;margin-left:170.65pt;margin-top:124.6pt;width:64.9pt;height:32.7p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1738630</wp:posOffset>
                </wp:positionV>
                <wp:extent cx="477520" cy="134620"/>
                <wp:effectExtent l="19050" t="27940" r="8255" b="27940"/>
                <wp:wrapNone/>
                <wp:docPr id="330" name="右箭头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8CA12" id="右箭头 139" o:spid="_x0000_s1026" type="#_x0000_t13" style="position:absolute;left:0;text-align:left;margin-left:246pt;margin-top:136.9pt;width:37.6pt;height:10.6pt;rotation:180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1193165</wp:posOffset>
                </wp:positionV>
                <wp:extent cx="477520" cy="134620"/>
                <wp:effectExtent l="31115" t="6350" r="24765" b="20955"/>
                <wp:wrapNone/>
                <wp:docPr id="328" name="右箭头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B9E9E" id="右箭头 137" o:spid="_x0000_s1026" type="#_x0000_t13" style="position:absolute;left:0;text-align:left;margin-left:322.7pt;margin-top:93.95pt;width:37.6pt;height:10.6pt;rotation:90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447675</wp:posOffset>
                </wp:positionV>
                <wp:extent cx="1308735" cy="539750"/>
                <wp:effectExtent l="0" t="0" r="24765" b="12700"/>
                <wp:wrapNone/>
                <wp:docPr id="327" name="圆角矩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单位信息管理岗经办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  <w:p w:rsidR="005C51A6" w:rsidRDefault="005C51A6"/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36" o:spid="_x0000_s1039" style="position:absolute;left:0;text-align:left;margin-left:290.65pt;margin-top:35.25pt;width:103.05pt;height:42.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单位信息管理岗经办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  <w:p w:rsidR="005C51A6" w:rsidRDefault="005C51A6"/>
                    <w:p w:rsidR="005C51A6" w:rsidRDefault="005C51A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661035</wp:posOffset>
                </wp:positionV>
                <wp:extent cx="477520" cy="134620"/>
                <wp:effectExtent l="12065" t="26670" r="24765" b="29210"/>
                <wp:wrapNone/>
                <wp:docPr id="326" name="右箭头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20504" id="右箭头 135" o:spid="_x0000_s1026" type="#_x0000_t13" style="position:absolute;left:0;text-align:left;margin-left:247.7pt;margin-top:52.05pt;width:37.6pt;height:10.6pt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" adj="18555" fillcolor="#5b9bd5" strokecolor="#1f4d78" strokeweight="1pt"/>
            </w:pict>
          </mc:Fallback>
        </mc:AlternateContent>
      </w:r>
      <w:r>
        <w:rPr>
          <w:rFonts w:ascii="Times New Roman" w:hAnsi="Times New Roman" w:hint="eastAsia"/>
          <w:b/>
          <w:sz w:val="24"/>
          <w:szCs w:val="24"/>
        </w:rPr>
        <w:t>部门</w:t>
      </w:r>
      <w:r>
        <w:rPr>
          <w:rFonts w:ascii="Times New Roman" w:hAnsi="Times New Roman"/>
          <w:b/>
          <w:sz w:val="24"/>
          <w:szCs w:val="24"/>
        </w:rPr>
        <w:t>信息变更流程：</w:t>
      </w:r>
      <w:r>
        <w:rPr>
          <w:rFonts w:ascii="Times New Roman" w:hAnsi="Times New Roman"/>
          <w:b/>
          <w:szCs w:val="21"/>
        </w:rPr>
        <w:t xml:space="preserve"> </w:t>
      </w: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32385</wp:posOffset>
                </wp:positionV>
                <wp:extent cx="1308735" cy="539750"/>
                <wp:effectExtent l="0" t="0" r="24765" b="12700"/>
                <wp:wrapNone/>
                <wp:docPr id="23" name="圆角矩形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</w:t>
                            </w:r>
                            <w:r>
                              <w:rPr>
                                <w:rFonts w:hint="eastAsia"/>
                              </w:rPr>
                              <w:t>复审</w:t>
                            </w:r>
                          </w:p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0" style="position:absolute;left:0;text-align:left;margin-left:291.3pt;margin-top:2.55pt;width:103.05pt;height:42.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</w:t>
                      </w:r>
                      <w:r>
                        <w:rPr>
                          <w:rFonts w:hint="eastAsia"/>
                        </w:rPr>
                        <w:t>复审</w:t>
                      </w:r>
                    </w:p>
                    <w:p w:rsidR="005C51A6" w:rsidRDefault="005C51A6"/>
                  </w:txbxContent>
                </v:textbox>
              </v:roundrect>
            </w:pict>
          </mc:Fallback>
        </mc:AlternateContent>
      </w: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9D1FB3" w:rsidRDefault="004A0AC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二级单位申请变更信息，由二级单位发起，一级部门审核，</w:t>
      </w:r>
      <w:r>
        <w:rPr>
          <w:rFonts w:ascii="仿宋_GB2312" w:eastAsia="仿宋_GB2312" w:hAnsi="黑体" w:hint="eastAsia"/>
          <w:sz w:val="32"/>
          <w:szCs w:val="32"/>
        </w:rPr>
        <w:t>单位信息管理岗</w:t>
      </w:r>
      <w:r>
        <w:rPr>
          <w:rFonts w:ascii="仿宋_GB2312" w:eastAsia="仿宋_GB2312" w:hAnsi="Times New Roman" w:hint="eastAsia"/>
          <w:sz w:val="32"/>
          <w:szCs w:val="32"/>
        </w:rPr>
        <w:t>终审。</w:t>
      </w: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单位信息变更流程：</w:t>
      </w: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1350010</wp:posOffset>
                </wp:positionV>
                <wp:extent cx="477520" cy="134620"/>
                <wp:effectExtent l="24765" t="29845" r="12065" b="26035"/>
                <wp:wrapNone/>
                <wp:docPr id="325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0BFC5" id="AutoShape 500" o:spid="_x0000_s1026" type="#_x0000_t13" style="position:absolute;left:0;text-align:left;margin-left:250.95pt;margin-top:106.3pt;width:37.6pt;height:10.6pt;rotation:180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1160780</wp:posOffset>
                </wp:positionV>
                <wp:extent cx="1308735" cy="539750"/>
                <wp:effectExtent l="0" t="0" r="24765" b="12700"/>
                <wp:wrapNone/>
                <wp:docPr id="324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</w:t>
                            </w:r>
                            <w:r>
                              <w:rPr>
                                <w:rFonts w:hint="eastAsia"/>
                              </w:rPr>
                              <w:t>复审</w:t>
                            </w:r>
                          </w:p>
                          <w:p w:rsidR="005C51A6" w:rsidRDefault="005C51A6"/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99" o:spid="_x0000_s1041" style="position:absolute;left:0;text-align:left;margin-left:293.85pt;margin-top:91.4pt;width:103.05pt;height:42.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</w:t>
                      </w:r>
                      <w:r>
                        <w:rPr>
                          <w:rFonts w:hint="eastAsia"/>
                        </w:rPr>
                        <w:t>复审</w:t>
                      </w:r>
                    </w:p>
                    <w:p w:rsidR="005C51A6" w:rsidRDefault="005C51A6"/>
                    <w:p w:rsidR="005C51A6" w:rsidRDefault="005C51A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804545</wp:posOffset>
                </wp:positionV>
                <wp:extent cx="477520" cy="134620"/>
                <wp:effectExtent l="27305" t="8255" r="28575" b="19050"/>
                <wp:wrapNone/>
                <wp:docPr id="323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6E9C1" id="AutoShape 498" o:spid="_x0000_s1026" type="#_x0000_t13" style="position:absolute;left:0;text-align:left;margin-left:327.65pt;margin-top:63.35pt;width:37.6pt;height:10.6pt;rotation:90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59055</wp:posOffset>
                </wp:positionV>
                <wp:extent cx="1308735" cy="539750"/>
                <wp:effectExtent l="0" t="0" r="24765" b="12700"/>
                <wp:wrapNone/>
                <wp:docPr id="322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部门审核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（部门用户）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97" o:spid="_x0000_s1042" style="position:absolute;left:0;text-align:left;margin-left:295.6pt;margin-top:4.65pt;width:103.05pt;height:42.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部门审核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（部门用户）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272415</wp:posOffset>
                </wp:positionV>
                <wp:extent cx="477520" cy="134620"/>
                <wp:effectExtent l="8255" t="28575" r="19050" b="27305"/>
                <wp:wrapNone/>
                <wp:docPr id="321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9CF9C" id="AutoShape 496" o:spid="_x0000_s1026" type="#_x0000_t13" style="position:absolute;left:0;text-align:left;margin-left:252.65pt;margin-top:21.45pt;width:37.6pt;height:10.6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61595</wp:posOffset>
                </wp:positionV>
                <wp:extent cx="1447800" cy="539750"/>
                <wp:effectExtent l="0" t="0" r="19050" b="12700"/>
                <wp:wrapNone/>
                <wp:docPr id="320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单位变更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单位用户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95" o:spid="_x0000_s1043" style="position:absolute;left:0;text-align:left;margin-left:132.05pt;margin-top:4.85pt;width:114pt;height:42.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单位变更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单位用户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272415</wp:posOffset>
                </wp:positionV>
                <wp:extent cx="477520" cy="134620"/>
                <wp:effectExtent l="12065" t="28575" r="24765" b="27305"/>
                <wp:wrapNone/>
                <wp:docPr id="319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1543D" id="AutoShape 494" o:spid="_x0000_s1026" type="#_x0000_t13" style="position:absolute;left:0;text-align:left;margin-left:89.45pt;margin-top:21.45pt;width:37.6pt;height:10.6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121285</wp:posOffset>
                </wp:positionV>
                <wp:extent cx="824230" cy="415290"/>
                <wp:effectExtent l="0" t="0" r="13970" b="22860"/>
                <wp:wrapNone/>
                <wp:docPr id="318" name="Oval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3" o:spid="_x0000_s1044" style="position:absolute;left:0;text-align:left;margin-left:16.1pt;margin-top:9.55pt;width:64.9pt;height:32.7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1193800</wp:posOffset>
                </wp:positionV>
                <wp:extent cx="824230" cy="415290"/>
                <wp:effectExtent l="0" t="0" r="13970" b="22860"/>
                <wp:wrapNone/>
                <wp:docPr id="317" name="Oval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01" o:spid="_x0000_s1045" style="position:absolute;left:0;text-align:left;margin-left:175.6pt;margin-top:94pt;width:64.9pt;height:32.7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 w:rsidP="004A7303">
      <w:pPr>
        <w:spacing w:line="600" w:lineRule="exact"/>
        <w:ind w:firstLineChars="200" w:firstLine="422"/>
        <w:rPr>
          <w:rFonts w:ascii="仿宋_GB2312" w:eastAsia="仿宋_GB2312"/>
          <w:b/>
        </w:rPr>
      </w:pPr>
    </w:p>
    <w:p w:rsidR="009D1FB3" w:rsidRDefault="004A0ACF">
      <w:pPr>
        <w:pStyle w:val="3"/>
        <w:spacing w:before="0" w:after="0" w:line="600" w:lineRule="exact"/>
        <w:ind w:firstLineChars="200" w:firstLine="643"/>
        <w:rPr>
          <w:rFonts w:ascii="楷体_GB2312" w:eastAsia="楷体_GB2312"/>
        </w:rPr>
      </w:pPr>
      <w:bookmarkStart w:id="7" w:name="_Toc66773649"/>
      <w:r>
        <w:rPr>
          <w:rFonts w:ascii="楷体_GB2312" w:eastAsia="楷体_GB2312" w:hint="eastAsia"/>
        </w:rPr>
        <w:t>（三）单位信息撤销</w:t>
      </w:r>
      <w:bookmarkEnd w:id="7"/>
    </w:p>
    <w:p w:rsidR="009D1FB3" w:rsidRDefault="004A0AC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一级部门申请撤销二级单位，由一级部门发起，单位信息管理岗审核，单位信息管理岗终审。</w:t>
      </w: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1593850</wp:posOffset>
                </wp:positionV>
                <wp:extent cx="824230" cy="415290"/>
                <wp:effectExtent l="0" t="0" r="13970" b="22860"/>
                <wp:wrapNone/>
                <wp:docPr id="316" name="椭圆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49" o:spid="_x0000_s1046" style="position:absolute;left:0;text-align:left;margin-left:170.6pt;margin-top:125.5pt;width:64.9pt;height:32.7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1750060</wp:posOffset>
                </wp:positionV>
                <wp:extent cx="477520" cy="134620"/>
                <wp:effectExtent l="18415" t="22225" r="8890" b="24130"/>
                <wp:wrapNone/>
                <wp:docPr id="315" name="右箭头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81232" id="右箭头 148" o:spid="_x0000_s1026" type="#_x0000_t13" style="position:absolute;left:0;text-align:left;margin-left:245.95pt;margin-top:137.8pt;width:37.6pt;height:10.6pt;rotation:180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1204595</wp:posOffset>
                </wp:positionV>
                <wp:extent cx="477520" cy="134620"/>
                <wp:effectExtent l="30480" t="10160" r="25400" b="17145"/>
                <wp:wrapNone/>
                <wp:docPr id="313" name="右箭头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A5C5B" id="右箭头 146" o:spid="_x0000_s1026" type="#_x0000_t13" style="position:absolute;left:0;text-align:left;margin-left:322.65pt;margin-top:94.85pt;width:37.6pt;height:10.6pt;rotation:90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459740</wp:posOffset>
                </wp:positionV>
                <wp:extent cx="1308735" cy="539750"/>
                <wp:effectExtent l="0" t="0" r="24765" b="12700"/>
                <wp:wrapNone/>
                <wp:docPr id="312" name="圆角矩形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单位信息管理岗经办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  <w:p w:rsidR="005C51A6" w:rsidRDefault="005C51A6"/>
                          <w:p w:rsidR="005C51A6" w:rsidRDefault="005C51A6"/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45" o:spid="_x0000_s1047" style="position:absolute;left:0;text-align:left;margin-left:290.6pt;margin-top:36.2pt;width:103.05pt;height:42.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单位信息管理岗经办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  <w:p w:rsidR="005C51A6" w:rsidRDefault="005C51A6"/>
                    <w:p w:rsidR="005C51A6" w:rsidRDefault="005C51A6"/>
                    <w:p w:rsidR="005C51A6" w:rsidRDefault="005C51A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672465</wp:posOffset>
                </wp:positionV>
                <wp:extent cx="477520" cy="134620"/>
                <wp:effectExtent l="11430" t="30480" r="15875" b="25400"/>
                <wp:wrapNone/>
                <wp:docPr id="311" name="右箭头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033BB" id="右箭头 144" o:spid="_x0000_s1026" type="#_x0000_t13" style="position:absolute;left:0;text-align:left;margin-left:247.65pt;margin-top:52.95pt;width:37.6pt;height:10.6pt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462280</wp:posOffset>
                </wp:positionV>
                <wp:extent cx="1447165" cy="539750"/>
                <wp:effectExtent l="0" t="0" r="19685" b="12700"/>
                <wp:wrapNone/>
                <wp:docPr id="310" name="圆角矩形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单位撤销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43" o:spid="_x0000_s1048" style="position:absolute;left:0;text-align:left;margin-left:127pt;margin-top:36.4pt;width:113.95pt;height:42.5pt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单位撤销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672465</wp:posOffset>
                </wp:positionV>
                <wp:extent cx="477520" cy="134620"/>
                <wp:effectExtent l="15240" t="30480" r="21590" b="25400"/>
                <wp:wrapNone/>
                <wp:docPr id="309" name="右箭头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BAA7A" id="右箭头 142" o:spid="_x0000_s1026" type="#_x0000_t13" style="position:absolute;left:0;text-align:left;margin-left:84.45pt;margin-top:52.95pt;width:37.6pt;height:10.6pt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522605</wp:posOffset>
                </wp:positionV>
                <wp:extent cx="824230" cy="415290"/>
                <wp:effectExtent l="0" t="0" r="13970" b="22860"/>
                <wp:wrapNone/>
                <wp:docPr id="308" name="椭圆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41" o:spid="_x0000_s1049" style="position:absolute;left:0;text-align:left;margin-left:11.05pt;margin-top:41.15pt;width:64.9pt;height:32.7pt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单位撤销流程：</w:t>
      </w: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100965</wp:posOffset>
                </wp:positionV>
                <wp:extent cx="1308735" cy="539750"/>
                <wp:effectExtent l="0" t="0" r="24765" b="12700"/>
                <wp:wrapNone/>
                <wp:docPr id="33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</w:t>
                            </w:r>
                            <w:r>
                              <w:rPr>
                                <w:rFonts w:hint="eastAsia"/>
                              </w:rPr>
                              <w:t>复审</w:t>
                            </w:r>
                          </w:p>
                          <w:p w:rsidR="005C51A6" w:rsidRDefault="005C51A6"/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0" style="position:absolute;left:0;text-align:left;margin-left:289.85pt;margin-top:7.95pt;width:103.05pt;height:42.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</w:t>
                      </w:r>
                      <w:r>
                        <w:rPr>
                          <w:rFonts w:hint="eastAsia"/>
                        </w:rPr>
                        <w:t>复审</w:t>
                      </w:r>
                    </w:p>
                    <w:p w:rsidR="005C51A6" w:rsidRDefault="005C51A6"/>
                    <w:p w:rsidR="005C51A6" w:rsidRDefault="005C51A6"/>
                  </w:txbxContent>
                </v:textbox>
              </v:roundrect>
            </w:pict>
          </mc:Fallback>
        </mc:AlternateContent>
      </w: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4A0AC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一级部门申请撤销，由财政用户（业务科）发起，经单位信息管理岗审核，单位信息管理岗终审。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1593850</wp:posOffset>
                </wp:positionV>
                <wp:extent cx="824230" cy="415290"/>
                <wp:effectExtent l="0" t="0" r="13970" b="22860"/>
                <wp:wrapNone/>
                <wp:docPr id="77" name="椭圆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1" style="position:absolute;left:0;text-align:left;margin-left:170.6pt;margin-top:125.5pt;width:64.9pt;height:32.7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1750060</wp:posOffset>
                </wp:positionV>
                <wp:extent cx="477520" cy="134620"/>
                <wp:effectExtent l="8890" t="15240" r="16510" b="17780"/>
                <wp:wrapNone/>
                <wp:docPr id="78" name="右箭头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D69D7" id="右箭头 148" o:spid="_x0000_s1026" type="#_x0000_t13" style="position:absolute;left:0;text-align:left;margin-left:245.95pt;margin-top:137.8pt;width:37.6pt;height:10.6pt;rotation:180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1204595</wp:posOffset>
                </wp:positionV>
                <wp:extent cx="477520" cy="134620"/>
                <wp:effectExtent l="15240" t="6350" r="17780" b="19050"/>
                <wp:wrapNone/>
                <wp:docPr id="80" name="右箭头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1116" id="右箭头 146" o:spid="_x0000_s1026" type="#_x0000_t13" style="position:absolute;left:0;text-align:left;margin-left:322.65pt;margin-top:94.85pt;width:37.6pt;height:10.6pt;rotation:9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459740</wp:posOffset>
                </wp:positionV>
                <wp:extent cx="1308735" cy="539750"/>
                <wp:effectExtent l="0" t="0" r="24765" b="12700"/>
                <wp:wrapNone/>
                <wp:docPr id="81" name="圆角矩形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单位信息管理岗经办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  <w:p w:rsidR="005C51A6" w:rsidRDefault="005C51A6"/>
                          <w:p w:rsidR="005C51A6" w:rsidRDefault="005C51A6"/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2" style="position:absolute;left:0;text-align:left;margin-left:290.6pt;margin-top:36.2pt;width:103.05pt;height:42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单位信息管理岗经办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  <w:p w:rsidR="005C51A6" w:rsidRDefault="005C51A6"/>
                    <w:p w:rsidR="005C51A6" w:rsidRDefault="005C51A6"/>
                    <w:p w:rsidR="005C51A6" w:rsidRDefault="005C51A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672465</wp:posOffset>
                </wp:positionV>
                <wp:extent cx="477520" cy="134620"/>
                <wp:effectExtent l="6350" t="15240" r="19050" b="17780"/>
                <wp:wrapNone/>
                <wp:docPr id="82" name="右箭头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15AC7" id="右箭头 144" o:spid="_x0000_s1026" type="#_x0000_t13" style="position:absolute;left:0;text-align:left;margin-left:247.65pt;margin-top:52.95pt;width:37.6pt;height:10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462280</wp:posOffset>
                </wp:positionV>
                <wp:extent cx="1447165" cy="539750"/>
                <wp:effectExtent l="0" t="0" r="19685" b="12700"/>
                <wp:wrapNone/>
                <wp:docPr id="83" name="圆角矩形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部门撤销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（财政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3" style="position:absolute;left:0;text-align:left;margin-left:127pt;margin-top:36.4pt;width:113.95pt;height:42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部门撤销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（财政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672465</wp:posOffset>
                </wp:positionV>
                <wp:extent cx="477520" cy="134620"/>
                <wp:effectExtent l="6350" t="15240" r="19050" b="17780"/>
                <wp:wrapNone/>
                <wp:docPr id="84" name="右箭头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38E1B" id="右箭头 142" o:spid="_x0000_s1026" type="#_x0000_t13" style="position:absolute;left:0;text-align:left;margin-left:84.45pt;margin-top:52.95pt;width:37.6pt;height:10.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522605</wp:posOffset>
                </wp:positionV>
                <wp:extent cx="824230" cy="415290"/>
                <wp:effectExtent l="0" t="0" r="13970" b="22860"/>
                <wp:wrapNone/>
                <wp:docPr id="85" name="椭圆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4" style="position:absolute;left:0;text-align:left;margin-left:11.05pt;margin-top:41.15pt;width:64.9pt;height:32.7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hint="eastAsia"/>
          <w:b/>
          <w:sz w:val="24"/>
          <w:szCs w:val="24"/>
        </w:rPr>
        <w:t>撤销一级部门</w:t>
      </w:r>
      <w:r>
        <w:rPr>
          <w:rFonts w:ascii="Times New Roman" w:hAnsi="Times New Roman"/>
          <w:b/>
          <w:sz w:val="24"/>
          <w:szCs w:val="24"/>
        </w:rPr>
        <w:t>流程：</w:t>
      </w: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15240</wp:posOffset>
                </wp:positionV>
                <wp:extent cx="1308735" cy="539750"/>
                <wp:effectExtent l="0" t="0" r="24765" b="12700"/>
                <wp:wrapNone/>
                <wp:docPr id="32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单位信息管理岗</w:t>
                            </w:r>
                            <w:r>
                              <w:rPr>
                                <w:rFonts w:hint="eastAsia"/>
                              </w:rPr>
                              <w:t>复审</w:t>
                            </w:r>
                          </w:p>
                          <w:p w:rsidR="005C51A6" w:rsidRDefault="005C51A6"/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5" style="position:absolute;left:0;text-align:left;margin-left:290.5pt;margin-top:1.2pt;width:103.05pt;height:42.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单位信息管理岗</w:t>
                      </w:r>
                      <w:r>
                        <w:rPr>
                          <w:rFonts w:hint="eastAsia"/>
                        </w:rPr>
                        <w:t>复审</w:t>
                      </w:r>
                    </w:p>
                    <w:p w:rsidR="005C51A6" w:rsidRDefault="005C51A6"/>
                    <w:p w:rsidR="005C51A6" w:rsidRDefault="005C51A6"/>
                  </w:txbxContent>
                </v:textbox>
              </v:roundrect>
            </w:pict>
          </mc:Fallback>
        </mc:AlternateContent>
      </w: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pStyle w:val="2"/>
        <w:spacing w:before="0" w:after="0" w:line="600" w:lineRule="exact"/>
        <w:ind w:firstLine="640"/>
        <w:rPr>
          <w:rFonts w:ascii="Times New Roman" w:eastAsia="仿宋_GB2312" w:hAnsi="Times New Roman"/>
          <w:szCs w:val="32"/>
        </w:rPr>
      </w:pPr>
      <w:bookmarkStart w:id="8" w:name="_Toc11703_WPSOffice_Level2"/>
      <w:bookmarkStart w:id="9" w:name="_Toc66773650"/>
      <w:r>
        <w:t>三、人员管理</w:t>
      </w:r>
      <w:bookmarkEnd w:id="8"/>
      <w:bookmarkEnd w:id="9"/>
    </w:p>
    <w:p w:rsidR="009D1FB3" w:rsidRPr="0001778E" w:rsidRDefault="004A0ACF" w:rsidP="0001778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二级单位以上期人员信息为基础，按规定的时点更新人员信息。由二级单位发起，经一级部门初审</w:t>
      </w:r>
      <w:r>
        <w:rPr>
          <w:rFonts w:ascii="Times New Roman" w:eastAsia="仿宋_GB2312" w:hAnsi="Times New Roman" w:hint="eastAsia"/>
          <w:sz w:val="32"/>
          <w:szCs w:val="32"/>
        </w:rPr>
        <w:t>，人员</w:t>
      </w:r>
      <w:r>
        <w:rPr>
          <w:rFonts w:ascii="仿宋_GB2312" w:eastAsia="仿宋_GB2312" w:hAnsi="Times New Roman" w:hint="eastAsia"/>
          <w:sz w:val="32"/>
          <w:szCs w:val="32"/>
        </w:rPr>
        <w:t>信息管理岗</w:t>
      </w:r>
      <w:r>
        <w:rPr>
          <w:rFonts w:ascii="Times New Roman" w:eastAsia="仿宋_GB2312" w:hAnsi="Times New Roman"/>
          <w:sz w:val="32"/>
          <w:szCs w:val="32"/>
        </w:rPr>
        <w:t>终审。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人员信息维护流程：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330200</wp:posOffset>
                </wp:positionV>
                <wp:extent cx="824230" cy="415290"/>
                <wp:effectExtent l="0" t="0" r="13970" b="22860"/>
                <wp:wrapNone/>
                <wp:docPr id="307" name="椭圆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99" o:spid="_x0000_s1056" style="position:absolute;left:0;text-align:left;margin-left:22.7pt;margin-top:26pt;width:64.9pt;height:32.7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481330</wp:posOffset>
                </wp:positionV>
                <wp:extent cx="477520" cy="134620"/>
                <wp:effectExtent l="10795" t="27940" r="16510" b="27940"/>
                <wp:wrapNone/>
                <wp:docPr id="306" name="右箭头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2505A" id="右箭头 200" o:spid="_x0000_s1026" type="#_x0000_t13" style="position:absolute;left:0;text-align:left;margin-left:96.1pt;margin-top:37.9pt;width:37.6pt;height:10.6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267970</wp:posOffset>
                </wp:positionV>
                <wp:extent cx="1308735" cy="539750"/>
                <wp:effectExtent l="0" t="0" r="24765" b="12700"/>
                <wp:wrapNone/>
                <wp:docPr id="305" name="圆角矩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Pr="004A0ACF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（单位用户）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01" o:spid="_x0000_s1057" style="position:absolute;left:0;text-align:left;margin-left:139.6pt;margin-top:21.1pt;width:103.05pt;height:42.5p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Pr="004A0ACF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（单位用户）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481330</wp:posOffset>
                </wp:positionV>
                <wp:extent cx="477520" cy="134620"/>
                <wp:effectExtent l="13970" t="27940" r="22860" b="27940"/>
                <wp:wrapNone/>
                <wp:docPr id="304" name="右箭头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15DE6" id="右箭头 202" o:spid="_x0000_s1026" type="#_x0000_t13" style="position:absolute;left:0;text-align:left;margin-left:249.35pt;margin-top:37.9pt;width:37.6pt;height:10.6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267970</wp:posOffset>
                </wp:positionV>
                <wp:extent cx="1308735" cy="539750"/>
                <wp:effectExtent l="0" t="0" r="24765" b="12700"/>
                <wp:wrapNone/>
                <wp:docPr id="303" name="圆角矩形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 w:rsidP="004A0ACF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部门审核</w:t>
                            </w:r>
                          </w:p>
                          <w:p w:rsidR="005C51A6" w:rsidRDefault="005C51A6" w:rsidP="004A0ACF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（部门用户）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03" o:spid="_x0000_s1058" style="position:absolute;left:0;text-align:left;margin-left:292.3pt;margin-top:21.1pt;width:103.05pt;height:42.5pt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 w:rsidP="004A0ACF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部门审核</w:t>
                      </w:r>
                    </w:p>
                    <w:p w:rsidR="005C51A6" w:rsidRDefault="005C51A6" w:rsidP="004A0ACF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（部门用户）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1013460</wp:posOffset>
                </wp:positionV>
                <wp:extent cx="477520" cy="134620"/>
                <wp:effectExtent l="23495" t="7620" r="22860" b="19685"/>
                <wp:wrapNone/>
                <wp:docPr id="302" name="右箭头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A3371" id="右箭头 204" o:spid="_x0000_s1026" type="#_x0000_t13" style="position:absolute;left:0;text-align:left;margin-left:324.35pt;margin-top:79.8pt;width:37.6pt;height:10.6pt;rotation:90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1369695</wp:posOffset>
                </wp:positionV>
                <wp:extent cx="1308735" cy="539750"/>
                <wp:effectExtent l="0" t="0" r="24765" b="12700"/>
                <wp:wrapNone/>
                <wp:docPr id="301" name="圆角矩形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人员信息管理岗经办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05" o:spid="_x0000_s1059" style="position:absolute;left:0;text-align:left;margin-left:290.55pt;margin-top:107.85pt;width:103.05pt;height:42.5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人员信息管理岗经办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1558925</wp:posOffset>
                </wp:positionV>
                <wp:extent cx="477520" cy="134620"/>
                <wp:effectExtent l="20955" t="29210" r="6350" b="26670"/>
                <wp:wrapNone/>
                <wp:docPr id="300" name="右箭头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3A771" id="右箭头 206" o:spid="_x0000_s1026" type="#_x0000_t13" style="position:absolute;left:0;text-align:left;margin-left:247.65pt;margin-top:122.75pt;width:37.6pt;height:10.6pt;rotation:180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1402715</wp:posOffset>
                </wp:positionV>
                <wp:extent cx="824230" cy="415290"/>
                <wp:effectExtent l="0" t="0" r="13970" b="22860"/>
                <wp:wrapNone/>
                <wp:docPr id="299" name="椭圆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07" o:spid="_x0000_s1060" style="position:absolute;left:0;text-align:left;margin-left:172.3pt;margin-top:110.45pt;width:64.9pt;height:32.7pt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4A0ACF">
      <w:pPr>
        <w:pStyle w:val="2"/>
        <w:spacing w:before="0" w:after="0" w:line="600" w:lineRule="exact"/>
        <w:ind w:firstLine="640"/>
      </w:pPr>
      <w:bookmarkStart w:id="10" w:name="_Toc20063_WPSOffice_Level2"/>
      <w:bookmarkStart w:id="11" w:name="_Toc66773651"/>
      <w:r>
        <w:t>四、资产管理</w:t>
      </w:r>
      <w:bookmarkEnd w:id="10"/>
      <w:bookmarkEnd w:id="11"/>
    </w:p>
    <w:p w:rsidR="009D1FB3" w:rsidRPr="0001778E" w:rsidRDefault="004A0ACF" w:rsidP="0001778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lightGray"/>
        </w:rPr>
      </w:pPr>
      <w:r>
        <w:rPr>
          <w:rFonts w:ascii="Times New Roman" w:eastAsia="仿宋_GB2312" w:hAnsi="Times New Roman"/>
          <w:sz w:val="32"/>
          <w:szCs w:val="32"/>
        </w:rPr>
        <w:t>资产信息包含资产房屋信息、资产车辆信息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具体涉及房屋及车辆信息的新增和变更，由二级单位以上期资产信息</w:t>
      </w:r>
      <w:r>
        <w:rPr>
          <w:rFonts w:ascii="Times New Roman" w:eastAsia="仿宋_GB2312" w:hAnsi="Times New Roman"/>
          <w:sz w:val="32"/>
          <w:szCs w:val="32"/>
        </w:rPr>
        <w:lastRenderedPageBreak/>
        <w:t>为基础，按规定的时点更新资产信息，经一级部门初审，</w:t>
      </w:r>
      <w:r>
        <w:rPr>
          <w:rFonts w:ascii="Times New Roman" w:eastAsia="仿宋_GB2312" w:hAnsi="Times New Roman" w:hint="eastAsia"/>
          <w:sz w:val="32"/>
          <w:szCs w:val="32"/>
        </w:rPr>
        <w:t>资产</w:t>
      </w:r>
      <w:r>
        <w:rPr>
          <w:rFonts w:ascii="仿宋_GB2312" w:eastAsia="仿宋_GB2312" w:hAnsi="Times New Roman" w:hint="eastAsia"/>
          <w:sz w:val="32"/>
          <w:szCs w:val="32"/>
        </w:rPr>
        <w:t>信息管理岗</w:t>
      </w:r>
      <w:r>
        <w:rPr>
          <w:rFonts w:ascii="Times New Roman" w:eastAsia="仿宋_GB2312" w:hAnsi="Times New Roman"/>
          <w:sz w:val="32"/>
          <w:szCs w:val="32"/>
        </w:rPr>
        <w:t>终审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其他资产基础信息、资产扩展信息按资产管理相关规定办理。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1750060</wp:posOffset>
                </wp:positionV>
                <wp:extent cx="477520" cy="134620"/>
                <wp:effectExtent l="18415" t="24130" r="8890" b="22225"/>
                <wp:wrapNone/>
                <wp:docPr id="298" name="右箭头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78653" id="右箭头 209" o:spid="_x0000_s1026" type="#_x0000_t13" style="position:absolute;left:0;text-align:left;margin-left:245.95pt;margin-top:137.8pt;width:37.6pt;height:10.6pt;rotation:180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1560830</wp:posOffset>
                </wp:positionV>
                <wp:extent cx="1308735" cy="539750"/>
                <wp:effectExtent l="0" t="0" r="24765" b="12700"/>
                <wp:wrapNone/>
                <wp:docPr id="297" name="圆角矩形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资产信息管理岗</w:t>
                            </w:r>
                          </w:p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10" o:spid="_x0000_s1061" style="position:absolute;left:0;text-align:left;margin-left:288.85pt;margin-top:122.9pt;width:103.05pt;height:42.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" fillcolor="white [3201]" strokecolor="black [3200]" strokeweight="2pt">
                <v:textbox>
                  <w:txbxContent>
                    <w:p w:rsidR="005C51A6" w:rsidRDefault="005C51A6">
                      <w:pPr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资产信息管理岗</w:t>
                      </w:r>
                    </w:p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1204595</wp:posOffset>
                </wp:positionV>
                <wp:extent cx="477520" cy="134620"/>
                <wp:effectExtent l="30480" t="12065" r="25400" b="24765"/>
                <wp:wrapNone/>
                <wp:docPr id="296" name="右箭头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F45EE" id="右箭头 211" o:spid="_x0000_s1026" type="#_x0000_t13" style="position:absolute;left:0;text-align:left;margin-left:322.65pt;margin-top:94.85pt;width:37.6pt;height:10.6pt;rotation:90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459740</wp:posOffset>
                </wp:positionV>
                <wp:extent cx="1308735" cy="539750"/>
                <wp:effectExtent l="0" t="0" r="24765" b="12700"/>
                <wp:wrapNone/>
                <wp:docPr id="295" name="圆角矩形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 w:rsidP="004A0ACF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部门审核</w:t>
                            </w:r>
                          </w:p>
                          <w:p w:rsidR="005C51A6" w:rsidRDefault="005C51A6" w:rsidP="004A0ACF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（部门用户）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12" o:spid="_x0000_s1062" style="position:absolute;left:0;text-align:left;margin-left:290.6pt;margin-top:36.2pt;width:103.05pt;height:42.5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" fillcolor="white [3201]" strokecolor="black [3200]" strokeweight="2pt">
                <v:textbox>
                  <w:txbxContent>
                    <w:p w:rsidR="005C51A6" w:rsidRDefault="005C51A6" w:rsidP="004A0ACF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部门审核</w:t>
                      </w:r>
                    </w:p>
                    <w:p w:rsidR="005C51A6" w:rsidRDefault="005C51A6" w:rsidP="004A0ACF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（部门用户）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672465</wp:posOffset>
                </wp:positionV>
                <wp:extent cx="477520" cy="134620"/>
                <wp:effectExtent l="11430" t="22860" r="15875" b="23495"/>
                <wp:wrapNone/>
                <wp:docPr id="294" name="右箭头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03306" id="右箭头 213" o:spid="_x0000_s1026" type="#_x0000_t13" style="position:absolute;left:0;text-align:left;margin-left:247.65pt;margin-top:52.95pt;width:37.6pt;height:10.6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462280</wp:posOffset>
                </wp:positionV>
                <wp:extent cx="1447165" cy="539750"/>
                <wp:effectExtent l="0" t="0" r="19685" b="12700"/>
                <wp:wrapNone/>
                <wp:docPr id="293" name="圆角矩形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 w:rsidP="004A0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 w:rsidP="004A0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（单位用户）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14" o:spid="_x0000_s1063" style="position:absolute;left:0;text-align:left;margin-left:127pt;margin-top:36.4pt;width:113.95pt;height:42.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 w:rsidP="004A0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 w:rsidP="004A0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（单位用户）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672465</wp:posOffset>
                </wp:positionV>
                <wp:extent cx="477520" cy="134620"/>
                <wp:effectExtent l="15240" t="22860" r="21590" b="23495"/>
                <wp:wrapNone/>
                <wp:docPr id="292" name="右箭头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55A39" id="右箭头 215" o:spid="_x0000_s1026" type="#_x0000_t13" style="position:absolute;left:0;text-align:left;margin-left:84.45pt;margin-top:52.95pt;width:37.6pt;height:10.6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522605</wp:posOffset>
                </wp:positionV>
                <wp:extent cx="824230" cy="415290"/>
                <wp:effectExtent l="0" t="0" r="13970" b="22860"/>
                <wp:wrapNone/>
                <wp:docPr id="291" name="椭圆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16" o:spid="_x0000_s1064" style="position:absolute;left:0;text-align:left;margin-left:11.05pt;margin-top:41.15pt;width:64.9pt;height:32.7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资产信息新增</w:t>
      </w:r>
      <w:r>
        <w:rPr>
          <w:rFonts w:ascii="Times New Roman" w:hAnsi="Times New Roman" w:hint="eastAsia"/>
          <w:b/>
          <w:sz w:val="24"/>
          <w:szCs w:val="24"/>
        </w:rPr>
        <w:t>、变更流程</w:t>
      </w:r>
      <w:r>
        <w:rPr>
          <w:rFonts w:ascii="Times New Roman" w:hAnsi="Times New Roman" w:hint="eastAsia"/>
          <w:szCs w:val="21"/>
        </w:rPr>
        <w:t>：</w:t>
      </w: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824230" cy="415290"/>
                <wp:effectExtent l="0" t="0" r="13970" b="22860"/>
                <wp:wrapNone/>
                <wp:docPr id="290" name="椭圆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08" o:spid="_x0000_s1065" style="position:absolute;left:0;text-align:left;margin-left:0;margin-top:5.9pt;width:64.9pt;height:32.7pt;z-index:251595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</w:p>
    <w:p w:rsidR="0001778E" w:rsidRDefault="0001778E" w:rsidP="004A7303">
      <w:pPr>
        <w:spacing w:line="600" w:lineRule="exact"/>
        <w:ind w:firstLineChars="200" w:firstLine="420"/>
      </w:pPr>
    </w:p>
    <w:p w:rsidR="0001778E" w:rsidRPr="0001778E" w:rsidRDefault="0001778E" w:rsidP="0001778E"/>
    <w:p w:rsidR="009D1FB3" w:rsidRDefault="004A0ACF">
      <w:pPr>
        <w:pStyle w:val="1"/>
        <w:spacing w:before="0" w:after="0" w:line="600" w:lineRule="exact"/>
      </w:pPr>
      <w:bookmarkStart w:id="12" w:name="_Toc66773652"/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t>项目库</w:t>
      </w:r>
      <w:r>
        <w:rPr>
          <w:rFonts w:hint="eastAsia"/>
        </w:rPr>
        <w:t>管理</w:t>
      </w:r>
      <w:bookmarkEnd w:id="12"/>
    </w:p>
    <w:p w:rsidR="009D1FB3" w:rsidRDefault="009D1FB3"/>
    <w:p w:rsidR="009D1FB3" w:rsidRPr="0001778E" w:rsidRDefault="004A0ACF" w:rsidP="0001778E">
      <w:pPr>
        <w:pStyle w:val="2"/>
        <w:numPr>
          <w:ilvl w:val="0"/>
          <w:numId w:val="1"/>
        </w:numPr>
        <w:spacing w:before="0" w:after="0" w:line="600" w:lineRule="exact"/>
        <w:ind w:firstLine="640"/>
      </w:pPr>
      <w:bookmarkStart w:id="13" w:name="_Toc6940_WPSOffice_Level2"/>
      <w:bookmarkStart w:id="14" w:name="_Toc66773653"/>
      <w:r>
        <w:t>人员类项目</w:t>
      </w:r>
      <w:bookmarkEnd w:id="13"/>
      <w:bookmarkEnd w:id="14"/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314325</wp:posOffset>
                </wp:positionV>
                <wp:extent cx="1308735" cy="539750"/>
                <wp:effectExtent l="0" t="0" r="24765" b="12700"/>
                <wp:wrapNone/>
                <wp:docPr id="275" name="圆角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（部门用户）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5" o:spid="_x0000_s1066" style="position:absolute;left:0;text-align:left;margin-left:300.55pt;margin-top:24.75pt;width:103.05pt;height:42.5pt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（部门用户）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565785</wp:posOffset>
                </wp:positionV>
                <wp:extent cx="477520" cy="134620"/>
                <wp:effectExtent l="13335" t="27940" r="23495" b="27940"/>
                <wp:wrapNone/>
                <wp:docPr id="276" name="右箭头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C5929" id="右箭头 34" o:spid="_x0000_s1026" type="#_x0000_t13" style="position:absolute;left:0;text-align:left;margin-left:255.85pt;margin-top:44.55pt;width:37.6pt;height:10.6pt;z-index:25152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347345</wp:posOffset>
                </wp:positionV>
                <wp:extent cx="1308735" cy="539750"/>
                <wp:effectExtent l="0" t="0" r="24765" b="12700"/>
                <wp:wrapNone/>
                <wp:docPr id="274" name="圆角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单位申报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（单位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3" o:spid="_x0000_s1067" style="position:absolute;left:0;text-align:left;margin-left:143.55pt;margin-top:27.35pt;width:103.05pt;height:42.5pt;z-index: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单位申报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（单位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569595</wp:posOffset>
                </wp:positionV>
                <wp:extent cx="477520" cy="134620"/>
                <wp:effectExtent l="6350" t="16510" r="19050" b="16510"/>
                <wp:wrapNone/>
                <wp:docPr id="273" name="右箭头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45754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1BEB7" id="右箭头 32" o:spid="_x0000_s1026" type="#_x0000_t13" style="position:absolute;left:0;text-align:left;margin-left:101.55pt;margin-top:44.85pt;width:37.6pt;height:10.6pt;z-index:25152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" adj="18814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424180</wp:posOffset>
                </wp:positionV>
                <wp:extent cx="824230" cy="415290"/>
                <wp:effectExtent l="0" t="0" r="13970" b="22860"/>
                <wp:wrapNone/>
                <wp:docPr id="272" name="椭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1" o:spid="_x0000_s1068" style="position:absolute;left:0;text-align:left;margin-left:30pt;margin-top:33.4pt;width:64.9pt;height:32.7pt;z-index:2515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人员类项目流程</w: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2381250</wp:posOffset>
                </wp:positionV>
                <wp:extent cx="824230" cy="415290"/>
                <wp:effectExtent l="0" t="0" r="13970" b="22860"/>
                <wp:wrapNone/>
                <wp:docPr id="268" name="椭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1" o:spid="_x0000_s1069" style="position:absolute;left:0;text-align:left;margin-left:22.25pt;margin-top:187.5pt;width:64.9pt;height:32.7pt;z-index:2515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2071370</wp:posOffset>
                </wp:positionV>
                <wp:extent cx="477520" cy="134620"/>
                <wp:effectExtent l="19050" t="0" r="36830" b="36830"/>
                <wp:wrapNone/>
                <wp:docPr id="271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29477" id="AutoShape 503" o:spid="_x0000_s1026" type="#_x0000_t13" style="position:absolute;left:0;text-align:left;margin-left:36.8pt;margin-top:163.1pt;width:37.6pt;height:10.6pt;rotation:90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1363345</wp:posOffset>
                </wp:positionV>
                <wp:extent cx="1308735" cy="539750"/>
                <wp:effectExtent l="0" t="0" r="24765" b="12700"/>
                <wp:wrapNone/>
                <wp:docPr id="269" name="圆角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项目库预算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9" o:spid="_x0000_s1070" style="position:absolute;left:0;text-align:left;margin-left:1.45pt;margin-top:107.35pt;width:103.05pt;height:42.5pt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项目库预算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1545590</wp:posOffset>
                </wp:positionV>
                <wp:extent cx="477520" cy="134620"/>
                <wp:effectExtent l="19050" t="19050" r="17780" b="36830"/>
                <wp:wrapNone/>
                <wp:docPr id="280" name="右箭头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CFAEB" id="右箭头 40" o:spid="_x0000_s1026" type="#_x0000_t13" style="position:absolute;left:0;text-align:left;margin-left:107.45pt;margin-top:121.7pt;width:37.6pt;height:10.6pt;rotation:180;z-index:25153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1361440</wp:posOffset>
                </wp:positionV>
                <wp:extent cx="1308735" cy="539750"/>
                <wp:effectExtent l="0" t="0" r="24765" b="12700"/>
                <wp:wrapNone/>
                <wp:docPr id="270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项目库业务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管理岗复审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02" o:spid="_x0000_s1071" style="position:absolute;left:0;text-align:left;margin-left:152.2pt;margin-top:107.2pt;width:103.05pt;height:42.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项目库业务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管理岗复审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1615440</wp:posOffset>
                </wp:positionV>
                <wp:extent cx="477520" cy="134620"/>
                <wp:effectExtent l="19050" t="19050" r="17780" b="36830"/>
                <wp:wrapNone/>
                <wp:docPr id="279" name="右箭头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6A67A" id="右箭头 38" o:spid="_x0000_s1026" type="#_x0000_t13" style="position:absolute;left:0;text-align:left;margin-left:259.35pt;margin-top:127.2pt;width:37.6pt;height:10.6pt;rotation:180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1416685</wp:posOffset>
                </wp:positionV>
                <wp:extent cx="1308735" cy="539750"/>
                <wp:effectExtent l="0" t="0" r="24765" b="12700"/>
                <wp:wrapNone/>
                <wp:docPr id="277" name="圆角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项目库业务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6" o:spid="_x0000_s1072" style="position:absolute;left:0;text-align:left;margin-left:303.05pt;margin-top:111.55pt;width:103.05pt;height:42.5pt;z-index:25152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项目库业务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1100455</wp:posOffset>
                </wp:positionV>
                <wp:extent cx="477520" cy="134620"/>
                <wp:effectExtent l="19050" t="0" r="36830" b="36830"/>
                <wp:wrapNone/>
                <wp:docPr id="278" name="右箭头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2E47C" id="右箭头 37" o:spid="_x0000_s1026" type="#_x0000_t13" style="position:absolute;left:0;text-align:left;margin-left:334.75pt;margin-top:86.65pt;width:37.6pt;height:10.6pt;rotation:90;z-index:2515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szCs w:val="21"/>
        </w:rPr>
        <w:br w:type="page"/>
      </w:r>
    </w:p>
    <w:p w:rsidR="009D1FB3" w:rsidRDefault="004A0ACF">
      <w:pPr>
        <w:pStyle w:val="2"/>
        <w:numPr>
          <w:ilvl w:val="0"/>
          <w:numId w:val="1"/>
        </w:numPr>
        <w:spacing w:before="0" w:after="0" w:line="600" w:lineRule="exact"/>
        <w:ind w:firstLine="640"/>
      </w:pPr>
      <w:bookmarkStart w:id="15" w:name="_Toc66773654"/>
      <w:r>
        <w:rPr>
          <w:rFonts w:hint="eastAsia"/>
        </w:rPr>
        <w:lastRenderedPageBreak/>
        <w:t>运转类公用经费项目</w:t>
      </w:r>
      <w:bookmarkEnd w:id="15"/>
    </w:p>
    <w:p w:rsidR="009D1FB3" w:rsidRDefault="009D1F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420"/>
        <w:rPr>
          <w:rFonts w:ascii="Times New Roman" w:hAnsi="Times New Roman"/>
          <w:szCs w:val="21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344805</wp:posOffset>
                </wp:positionV>
                <wp:extent cx="1308735" cy="539750"/>
                <wp:effectExtent l="0" t="0" r="24765" b="12700"/>
                <wp:wrapNone/>
                <wp:docPr id="266" name="圆角矩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31" o:spid="_x0000_s1073" style="position:absolute;left:0;text-align:left;margin-left:297pt;margin-top:27.15pt;width:103.05pt;height:42.5pt;z-index:2515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运转类公用</w:t>
      </w:r>
      <w:r>
        <w:rPr>
          <w:rFonts w:ascii="Times New Roman" w:hAnsi="Times New Roman" w:hint="eastAsia"/>
          <w:b/>
          <w:sz w:val="24"/>
          <w:szCs w:val="24"/>
        </w:rPr>
        <w:t>经费</w:t>
      </w:r>
      <w:r>
        <w:rPr>
          <w:rFonts w:ascii="Times New Roman" w:hAnsi="Times New Roman"/>
          <w:b/>
          <w:sz w:val="24"/>
          <w:szCs w:val="24"/>
        </w:rPr>
        <w:t>项目流程：</w:t>
      </w:r>
    </w:p>
    <w:p w:rsidR="009D1FB3" w:rsidRDefault="004A0ACF">
      <w:pPr>
        <w:widowControl/>
        <w:spacing w:line="600" w:lineRule="exact"/>
        <w:ind w:firstLineChars="200" w:firstLine="48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186055</wp:posOffset>
                </wp:positionV>
                <wp:extent cx="477520" cy="134620"/>
                <wp:effectExtent l="13335" t="26035" r="23495" b="29845"/>
                <wp:wrapNone/>
                <wp:docPr id="267" name="右箭头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9CF14" id="右箭头 120" o:spid="_x0000_s1026" type="#_x0000_t13" style="position:absolute;left:0;text-align:left;margin-left:253.5pt;margin-top:14.65pt;width:37.6pt;height:10.6pt;z-index:2515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3175</wp:posOffset>
                </wp:positionV>
                <wp:extent cx="1308735" cy="539750"/>
                <wp:effectExtent l="0" t="0" r="24765" b="12700"/>
                <wp:wrapNone/>
                <wp:docPr id="265" name="圆角矩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单位申报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9" o:spid="_x0000_s1074" style="position:absolute;left:0;text-align:left;margin-left:139.85pt;margin-top:.25pt;width:103.05pt;height:42.5pt;z-index:2515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单位申报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166370</wp:posOffset>
                </wp:positionV>
                <wp:extent cx="477520" cy="134620"/>
                <wp:effectExtent l="13970" t="27940" r="22860" b="27940"/>
                <wp:wrapNone/>
                <wp:docPr id="264" name="右箭头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E8683" id="右箭头 160" o:spid="_x0000_s1026" type="#_x0000_t13" style="position:absolute;left:0;text-align:left;margin-left:94.15pt;margin-top:13.1pt;width:37.6pt;height:10.6pt;z-index: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55880</wp:posOffset>
                </wp:positionV>
                <wp:extent cx="824230" cy="415290"/>
                <wp:effectExtent l="0" t="0" r="13970" b="22860"/>
                <wp:wrapNone/>
                <wp:docPr id="263" name="椭圆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61" o:spid="_x0000_s1075" style="position:absolute;left:0;text-align:left;margin-left:19.35pt;margin-top:4.4pt;width:64.9pt;height:32.7pt;z-index: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9D1FB3" w:rsidRDefault="004A0ACF">
      <w:pPr>
        <w:widowControl/>
        <w:spacing w:line="600" w:lineRule="exact"/>
        <w:ind w:firstLineChars="200" w:firstLine="56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321310</wp:posOffset>
                </wp:positionV>
                <wp:extent cx="1313180" cy="201295"/>
                <wp:effectExtent l="0" t="304800" r="0" b="274955"/>
                <wp:wrapNone/>
                <wp:docPr id="259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80000">
                          <a:off x="0" y="0"/>
                          <a:ext cx="1313427" cy="201576"/>
                        </a:xfrm>
                        <a:prstGeom prst="rightArrow">
                          <a:avLst>
                            <a:gd name="adj1" fmla="val 50000"/>
                            <a:gd name="adj2" fmla="val 83903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7E49" id="AutoShape 483" o:spid="_x0000_s1026" type="#_x0000_t13" style="position:absolute;left:0;text-align:left;margin-left:206.6pt;margin-top:25.3pt;width:103.4pt;height:15.85pt;rotation:148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" adj="18819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197485</wp:posOffset>
                </wp:positionV>
                <wp:extent cx="1002030" cy="317500"/>
                <wp:effectExtent l="0" t="0" r="26670" b="25400"/>
                <wp:wrapNone/>
                <wp:docPr id="260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C51A6" w:rsidRDefault="005C51A6">
                            <w:r>
                              <w:rPr>
                                <w:rFonts w:hint="eastAsia"/>
                              </w:rPr>
                              <w:t>涉及新增资产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2" o:spid="_x0000_s1076" type="#_x0000_t202" style="position:absolute;left:0;text-align:left;margin-left:358.15pt;margin-top:15.55pt;width:78.9pt;height:2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" strokeweight=".5pt">
                <v:textbox>
                  <w:txbxContent>
                    <w:p w:rsidR="005C51A6" w:rsidRDefault="005C51A6">
                      <w:r>
                        <w:rPr>
                          <w:rFonts w:hint="eastAsia"/>
                        </w:rPr>
                        <w:t>涉及新增资产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340995</wp:posOffset>
                </wp:positionV>
                <wp:extent cx="1068070" cy="170180"/>
                <wp:effectExtent l="0" t="8255" r="28575" b="47625"/>
                <wp:wrapNone/>
                <wp:docPr id="261" name="右箭头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8070" cy="17018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4E5A8" id="右箭头 24" o:spid="_x0000_s1026" type="#_x0000_t13" style="position:absolute;left:0;text-align:left;margin-left:306.15pt;margin-top:26.85pt;width:84.1pt;height:13.4pt;rotation:90;z-index:2515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" adj="19879" fillcolor="#5b9bd5" strokecolor="#1f4d78" strokeweight="1pt"/>
            </w:pict>
          </mc:Fallback>
        </mc:AlternateContent>
      </w:r>
    </w:p>
    <w:p w:rsidR="009D1FB3" w:rsidRDefault="009D1FB3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9D1FB3" w:rsidRDefault="009D1FB3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9D1FB3" w:rsidRDefault="004A0ACF">
      <w:pPr>
        <w:widowControl/>
        <w:spacing w:line="600" w:lineRule="exact"/>
        <w:ind w:firstLineChars="200" w:firstLine="56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26670</wp:posOffset>
                </wp:positionV>
                <wp:extent cx="1308735" cy="539750"/>
                <wp:effectExtent l="0" t="0" r="24765" b="12700"/>
                <wp:wrapNone/>
                <wp:docPr id="257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项目库业务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管理岗复审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06" o:spid="_x0000_s1077" style="position:absolute;left:0;text-align:left;margin-left:-1.8pt;margin-top:2.1pt;width:103.05pt;height:42.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项目库业务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管理岗复审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247015</wp:posOffset>
                </wp:positionV>
                <wp:extent cx="477520" cy="134620"/>
                <wp:effectExtent l="19050" t="19050" r="17780" b="36830"/>
                <wp:wrapNone/>
                <wp:docPr id="256" name="自选图形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08D5C" id="自选图形 217" o:spid="_x0000_s1026" type="#_x0000_t13" style="position:absolute;left:0;text-align:left;margin-left:103.85pt;margin-top:19.45pt;width:37.6pt;height:10.6pt;rotation:180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13335</wp:posOffset>
                </wp:positionV>
                <wp:extent cx="1308735" cy="539750"/>
                <wp:effectExtent l="0" t="0" r="24765" b="12700"/>
                <wp:wrapNone/>
                <wp:docPr id="258" name="圆角矩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项目库业务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管理岗经办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19" o:spid="_x0000_s1078" style="position:absolute;left:0;text-align:left;margin-left:146.25pt;margin-top:1.05pt;width:103.05pt;height:42.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项目库业务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管理岗经办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240665</wp:posOffset>
                </wp:positionV>
                <wp:extent cx="477520" cy="134620"/>
                <wp:effectExtent l="19050" t="19050" r="17780" b="36830"/>
                <wp:wrapNone/>
                <wp:docPr id="255" name="右箭头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3E4FA" id="右箭头 19" o:spid="_x0000_s1026" type="#_x0000_t13" style="position:absolute;left:0;text-align:left;margin-left:259.35pt;margin-top:18.95pt;width:37.6pt;height:10.6pt;rotation:180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36195</wp:posOffset>
                </wp:positionV>
                <wp:extent cx="1308735" cy="539750"/>
                <wp:effectExtent l="0" t="0" r="24765" b="12700"/>
                <wp:wrapNone/>
                <wp:docPr id="262" name="圆角矩形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项目库资产</w:t>
                            </w:r>
                          </w:p>
                          <w:p w:rsidR="005C51A6" w:rsidRDefault="00F46121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审核</w:t>
                            </w:r>
                            <w:r w:rsidR="005C51A6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63" o:spid="_x0000_s1079" style="position:absolute;left:0;text-align:left;margin-left:300.75pt;margin-top:2.85pt;width:103.05pt;height:42.5pt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项目库资产</w:t>
                      </w:r>
                    </w:p>
                    <w:p w:rsidR="005C51A6" w:rsidRDefault="00F46121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审核</w:t>
                      </w:r>
                      <w:r w:rsidR="005C51A6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岗经办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FB3" w:rsidRDefault="009D1FB3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9D1FB3" w:rsidRDefault="004A0ACF">
      <w:pPr>
        <w:widowControl/>
        <w:spacing w:line="600" w:lineRule="exact"/>
        <w:ind w:firstLineChars="200" w:firstLine="56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300990</wp:posOffset>
                </wp:positionV>
                <wp:extent cx="882015" cy="118745"/>
                <wp:effectExtent l="19685" t="0" r="33020" b="33020"/>
                <wp:wrapNone/>
                <wp:docPr id="254" name="右箭头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2015" cy="118745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1E854" id="右箭头 162" o:spid="_x0000_s1026" type="#_x0000_t13" style="position:absolute;left:0;text-align:left;margin-left:8.9pt;margin-top:23.7pt;width:69.45pt;height:9.35pt;rotation:90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" adj="20146" fillcolor="#5b9bd5" strokecolor="#1f4d78" strokeweight="1pt"/>
            </w:pict>
          </mc:Fallback>
        </mc:AlternateContent>
      </w:r>
    </w:p>
    <w:p w:rsidR="009D1FB3" w:rsidRDefault="009D1FB3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9D1FB3" w:rsidRDefault="004A0ACF">
      <w:pPr>
        <w:widowControl/>
        <w:spacing w:line="600" w:lineRule="exact"/>
        <w:ind w:firstLineChars="200" w:firstLine="56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222885</wp:posOffset>
                </wp:positionV>
                <wp:extent cx="824230" cy="415290"/>
                <wp:effectExtent l="0" t="0" r="13970" b="22860"/>
                <wp:wrapNone/>
                <wp:docPr id="253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" o:spid="_x0000_s1080" style="position:absolute;left:0;text-align:left;margin-left:154.3pt;margin-top:17.55pt;width:64.9pt;height:32.7pt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382905</wp:posOffset>
                </wp:positionV>
                <wp:extent cx="477520" cy="134620"/>
                <wp:effectExtent l="0" t="19050" r="36830" b="36830"/>
                <wp:wrapNone/>
                <wp:docPr id="251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7F766" id="AutoShape 504" o:spid="_x0000_s1026" type="#_x0000_t13" style="position:absolute;left:0;text-align:left;margin-left:105.5pt;margin-top:30.15pt;width:37.6pt;height:10.6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149225</wp:posOffset>
                </wp:positionV>
                <wp:extent cx="1308735" cy="539750"/>
                <wp:effectExtent l="0" t="0" r="24765" b="12700"/>
                <wp:wrapNone/>
                <wp:docPr id="252" name="圆角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项目库预算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管理岗经办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3" o:spid="_x0000_s1081" style="position:absolute;left:0;text-align:left;margin-left:-7.3pt;margin-top:11.75pt;width:103.05pt;height:42.5pt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项目库预算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管理岗经办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D1FB3" w:rsidRDefault="009D1FB3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9D1FB3" w:rsidRDefault="009D1FB3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9D1FB3" w:rsidRDefault="009D1FB3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9D1FB3" w:rsidRDefault="009D1FB3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9D1FB3" w:rsidRDefault="009D1FB3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382BEC" w:rsidRDefault="00382BEC">
      <w:pPr>
        <w:widowControl/>
        <w:spacing w:line="60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:rsidR="009D1FB3" w:rsidRDefault="004A0ACF">
      <w:pPr>
        <w:pStyle w:val="2"/>
        <w:numPr>
          <w:ilvl w:val="0"/>
          <w:numId w:val="1"/>
        </w:numPr>
        <w:spacing w:before="0" w:after="0" w:line="600" w:lineRule="exact"/>
        <w:ind w:firstLine="640"/>
      </w:pPr>
      <w:bookmarkStart w:id="16" w:name="_Toc66773655"/>
      <w:r>
        <w:rPr>
          <w:rFonts w:hint="eastAsia"/>
        </w:rPr>
        <w:lastRenderedPageBreak/>
        <w:t>其他运转类项目及特定目标类项目</w:t>
      </w:r>
      <w:bookmarkEnd w:id="16"/>
    </w:p>
    <w:p w:rsidR="009D1FB3" w:rsidRDefault="004A0ACF">
      <w:pPr>
        <w:spacing w:line="600" w:lineRule="exact"/>
        <w:ind w:firstLineChars="200" w:firstLine="422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其他运转类项目及特定目标类项目</w:t>
      </w:r>
      <w:r>
        <w:rPr>
          <w:rFonts w:ascii="Times New Roman" w:hAnsi="Times New Roman"/>
          <w:b/>
          <w:szCs w:val="21"/>
        </w:rPr>
        <w:t>流程：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255270</wp:posOffset>
                </wp:positionV>
                <wp:extent cx="1448435" cy="539750"/>
                <wp:effectExtent l="12700" t="12700" r="24765" b="19050"/>
                <wp:wrapNone/>
                <wp:docPr id="245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三级</w:t>
                            </w:r>
                            <w:r>
                              <w:t>专项</w:t>
                            </w:r>
                            <w:r>
                              <w:rPr>
                                <w:rFonts w:hint="eastAsia"/>
                              </w:rPr>
                              <w:t>资金</w:t>
                            </w:r>
                            <w:r>
                              <w:t>项目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（部门用户</w:t>
                            </w:r>
                            <w:r>
                              <w:t>维护）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82" style="position:absolute;left:0;text-align:left;margin-left:303pt;margin-top:20.1pt;width:114.05pt;height:42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三级</w:t>
                      </w:r>
                      <w:r>
                        <w:t>专项</w:t>
                      </w:r>
                      <w:r>
                        <w:rPr>
                          <w:rFonts w:hint="eastAsia"/>
                        </w:rPr>
                        <w:t>资金</w:t>
                      </w:r>
                      <w:r>
                        <w:t>项目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（部门用户</w:t>
                      </w:r>
                      <w:r>
                        <w:t>维护）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264795</wp:posOffset>
                </wp:positionV>
                <wp:extent cx="1398270" cy="539750"/>
                <wp:effectExtent l="12700" t="12700" r="17780" b="19050"/>
                <wp:wrapNone/>
                <wp:docPr id="247" name="圆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二级专项</w:t>
                            </w:r>
                            <w:r>
                              <w:t>资金项目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（财政用户</w:t>
                            </w:r>
                            <w:r>
                              <w:t>维护）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83" style="position:absolute;left:0;text-align:left;margin-left:149pt;margin-top:20.85pt;width:110.1pt;height:42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二级专项</w:t>
                      </w:r>
                      <w:r>
                        <w:t>资金项目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（财政用户</w:t>
                      </w:r>
                      <w:r>
                        <w:t>维护）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337820</wp:posOffset>
                </wp:positionV>
                <wp:extent cx="824230" cy="415290"/>
                <wp:effectExtent l="0" t="0" r="13970" b="22860"/>
                <wp:wrapNone/>
                <wp:docPr id="249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" o:spid="_x0000_s1084" style="position:absolute;left:0;text-align:left;margin-left:34.15pt;margin-top:26.6pt;width:64.9pt;height:32.7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121285</wp:posOffset>
                </wp:positionV>
                <wp:extent cx="477520" cy="134620"/>
                <wp:effectExtent l="0" t="19050" r="36830" b="36830"/>
                <wp:wrapNone/>
                <wp:docPr id="246" name="右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0F9CF" id="右箭头 5" o:spid="_x0000_s1026" type="#_x0000_t13" style="position:absolute;left:0;text-align:left;margin-left:258.75pt;margin-top:9.55pt;width:37.6pt;height:10.6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105410</wp:posOffset>
                </wp:positionV>
                <wp:extent cx="477520" cy="134620"/>
                <wp:effectExtent l="0" t="19050" r="36830" b="36830"/>
                <wp:wrapNone/>
                <wp:docPr id="248" name="右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FFEC9" id="右箭头 3" o:spid="_x0000_s1026" type="#_x0000_t13" style="position:absolute;left:0;text-align:left;margin-left:105.5pt;margin-top:8.3pt;width:37.6pt;height:10.6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" adj="18555" fillcolor="#5b9bd5" strokecolor="#1f4d78" strokeweight="1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300990</wp:posOffset>
                </wp:positionV>
                <wp:extent cx="477520" cy="134620"/>
                <wp:effectExtent l="19050" t="0" r="36830" b="36830"/>
                <wp:wrapNone/>
                <wp:docPr id="250" name="右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A38E6" id="右箭头 7" o:spid="_x0000_s1026" type="#_x0000_t13" style="position:absolute;left:0;text-align:left;margin-left:335.5pt;margin-top:23.7pt;width:37.6pt;height:10.6pt;rotation:90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" adj="18555" fillcolor="#5b9bd5" strokecolor="#1f4d78" strokeweight="1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367030</wp:posOffset>
                </wp:positionV>
                <wp:extent cx="1308735" cy="539750"/>
                <wp:effectExtent l="0" t="0" r="24765" b="12700"/>
                <wp:wrapNone/>
                <wp:docPr id="235" name="圆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登记指定</w:t>
                            </w:r>
                            <w:r>
                              <w:t>实施单位</w:t>
                            </w: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Pr="0001778E" w:rsidRDefault="005C51A6" w:rsidP="00017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85" style="position:absolute;left:0;text-align:left;margin-left:303.05pt;margin-top:28.9pt;width:103.05pt;height:42.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登记指定</w:t>
                      </w:r>
                      <w:r>
                        <w:t>实施单位</w:t>
                      </w: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Pr="0001778E" w:rsidRDefault="005C51A6" w:rsidP="000177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231140</wp:posOffset>
                </wp:positionV>
                <wp:extent cx="477520" cy="134620"/>
                <wp:effectExtent l="19050" t="19050" r="17780" b="36830"/>
                <wp:wrapNone/>
                <wp:docPr id="238" name="右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37B8" id="右箭头 11" o:spid="_x0000_s1026" type="#_x0000_t13" style="position:absolute;left:0;text-align:left;margin-left:107.2pt;margin-top:18.2pt;width:37.6pt;height:10.6pt;rotation:180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308735" cy="539750"/>
                <wp:effectExtent l="0" t="0" r="24765" b="12700"/>
                <wp:wrapNone/>
                <wp:docPr id="239" name="圆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86" style="position:absolute;left:0;text-align:left;margin-left:0;margin-top:.4pt;width:103.05pt;height:42.5pt;z-index:251719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7620</wp:posOffset>
                </wp:positionV>
                <wp:extent cx="1308735" cy="539750"/>
                <wp:effectExtent l="0" t="0" r="24765" b="12700"/>
                <wp:wrapNone/>
                <wp:docPr id="237" name="圆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（单位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87" style="position:absolute;left:0;text-align:left;margin-left:149.1pt;margin-top:.6pt;width:103.05pt;height:42.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（单位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234950</wp:posOffset>
                </wp:positionV>
                <wp:extent cx="477520" cy="134620"/>
                <wp:effectExtent l="19050" t="19050" r="17780" b="36830"/>
                <wp:wrapNone/>
                <wp:docPr id="236" name="右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33564" id="右箭头 9" o:spid="_x0000_s1026" type="#_x0000_t13" style="position:absolute;left:0;text-align:left;margin-left:259.55pt;margin-top:18.5pt;width:37.6pt;height:10.6pt;rotation:180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" adj="18555" fillcolor="#5b9bd5" strokecolor="#1f4d78" strokeweight="1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56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398145</wp:posOffset>
                </wp:positionV>
                <wp:extent cx="964565" cy="664845"/>
                <wp:effectExtent l="5080" t="5080" r="5715" b="15875"/>
                <wp:wrapNone/>
                <wp:docPr id="234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C51A6" w:rsidRDefault="005C51A6">
                            <w:r>
                              <w:rPr>
                                <w:rFonts w:hint="eastAsia"/>
                              </w:rPr>
                              <w:t>涉及政府投资项目、新增资产、债务</w:t>
                            </w:r>
                          </w:p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88" type="#_x0000_t202" style="position:absolute;left:0;text-align:left;margin-left:-2.55pt;margin-top:31.35pt;width:75.95pt;height:52.3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" strokeweight=".5pt">
                <v:textbox>
                  <w:txbxContent>
                    <w:p w:rsidR="005C51A6" w:rsidRDefault="005C51A6">
                      <w:r>
                        <w:rPr>
                          <w:rFonts w:hint="eastAsia"/>
                        </w:rPr>
                        <w:t>涉及政府投资项目、新增资产、债务</w:t>
                      </w:r>
                    </w:p>
                    <w:p w:rsidR="005C51A6" w:rsidRDefault="005C51A6"/>
                  </w:txbxContent>
                </v:textbox>
              </v:shape>
            </w:pict>
          </mc:Fallback>
        </mc:AlternateContent>
      </w:r>
    </w:p>
    <w:p w:rsidR="009D1FB3" w:rsidRDefault="004A0ACF">
      <w:pPr>
        <w:spacing w:line="600" w:lineRule="exact"/>
        <w:ind w:firstLineChars="200" w:firstLine="42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252730</wp:posOffset>
                </wp:positionV>
                <wp:extent cx="866775" cy="109220"/>
                <wp:effectExtent l="17145" t="1905" r="45720" b="45720"/>
                <wp:wrapNone/>
                <wp:docPr id="36" name="右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67067" cy="10904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23717" id="右箭头 25" o:spid="_x0000_s1026" type="#_x0000_t13" style="position:absolute;left:0;text-align:left;margin-left:51.05pt;margin-top:19.9pt;width:68.25pt;height:8.6pt;rotation:9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" adj="20242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342900</wp:posOffset>
                </wp:positionV>
                <wp:extent cx="1299210" cy="132080"/>
                <wp:effectExtent l="412432" t="0" r="408623" b="0"/>
                <wp:wrapNone/>
                <wp:docPr id="240" name="右箭头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32973">
                          <a:off x="0" y="0"/>
                          <a:ext cx="1299324" cy="131966"/>
                        </a:xfrm>
                        <a:prstGeom prst="right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EC2AF" id="右箭头 20" o:spid="_x0000_s1026" type="#_x0000_t13" style="position:absolute;left:0;text-align:left;margin-left:93.95pt;margin-top:27pt;width:102.3pt;height:10.4pt;rotation:2985135fd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" adj="20503" fillcolor="#5b9bd5" strokecolor="#1f4d78" strokeweight="1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20"/>
        <w:rPr>
          <w:rFonts w:ascii="Times New Roman" w:hAnsi="Times New Roman"/>
          <w:szCs w:val="21"/>
        </w:rPr>
      </w:pPr>
    </w:p>
    <w:p w:rsidR="009D1FB3" w:rsidRDefault="004A0ACF">
      <w:pPr>
        <w:spacing w:line="6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248285</wp:posOffset>
                </wp:positionV>
                <wp:extent cx="1308735" cy="539750"/>
                <wp:effectExtent l="0" t="0" r="24765" b="12700"/>
                <wp:wrapNone/>
                <wp:docPr id="231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项目库业务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管理岗复审</w:t>
                            </w:r>
                          </w:p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07" o:spid="_x0000_s1089" style="position:absolute;left:0;text-align:left;margin-left:313pt;margin-top:19.55pt;width:103.05pt;height:42.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项目库业务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管理岗复审</w:t>
                      </w:r>
                    </w:p>
                    <w:p w:rsidR="005C51A6" w:rsidRDefault="005C51A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243205</wp:posOffset>
                </wp:positionV>
                <wp:extent cx="1308735" cy="539750"/>
                <wp:effectExtent l="0" t="0" r="24765" b="12700"/>
                <wp:wrapNone/>
                <wp:docPr id="241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项目库业务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管理岗经办</w:t>
                            </w:r>
                          </w:p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6" o:spid="_x0000_s1090" style="position:absolute;left:0;text-align:left;margin-left:159.85pt;margin-top:19.15pt;width:103.05pt;height:42.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项目库业务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管理岗经办</w:t>
                      </w:r>
                    </w:p>
                    <w:p w:rsidR="005C51A6" w:rsidRDefault="005C51A6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67310</wp:posOffset>
                </wp:positionV>
                <wp:extent cx="1400175" cy="1275080"/>
                <wp:effectExtent l="12700" t="12700" r="19685" b="22860"/>
                <wp:wrapNone/>
                <wp:docPr id="232" name="圆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275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项目库政府投资项目</w:t>
                            </w:r>
                            <w:r w:rsidR="00F4612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审核岗经办、项目库资产审核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岗经办、项目库债务</w:t>
                            </w:r>
                            <w:r w:rsidR="00F4612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审核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4" o:spid="_x0000_s1091" style="position:absolute;left:0;text-align:left;margin-left:-1.5pt;margin-top:5.3pt;width:110.25pt;height:100.4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项目库政府投资项目</w:t>
                      </w:r>
                      <w:r w:rsidR="00F46121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审核岗经办、项目库资产审核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岗经办、项目库债务</w:t>
                      </w:r>
                      <w:r w:rsidR="00F46121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审核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岗经办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74295</wp:posOffset>
                </wp:positionV>
                <wp:extent cx="477520" cy="134620"/>
                <wp:effectExtent l="0" t="19050" r="36830" b="36830"/>
                <wp:wrapNone/>
                <wp:docPr id="37" name="右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D7C2C" id="右箭头 3" o:spid="_x0000_s1026" type="#_x0000_t13" style="position:absolute;left:0;text-align:left;margin-left:116.15pt;margin-top:5.85pt;width:37.6pt;height:10.6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31750</wp:posOffset>
                </wp:positionV>
                <wp:extent cx="478155" cy="135255"/>
                <wp:effectExtent l="9525" t="27305" r="17145" b="27940"/>
                <wp:wrapNone/>
                <wp:docPr id="243" name="右箭头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135255"/>
                        </a:xfrm>
                        <a:prstGeom prst="rightArrow">
                          <a:avLst>
                            <a:gd name="adj1" fmla="val 50000"/>
                            <a:gd name="adj2" fmla="val 49968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9B60" id="右箭头 21" o:spid="_x0000_s1026" type="#_x0000_t13" style="position:absolute;left:0;text-align:left;margin-left:271.95pt;margin-top:2.5pt;width:37.65pt;height:10.6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" adj="18547" fillcolor="#5b9bd5" strokecolor="#1f4d78" strokeweight="1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2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293370</wp:posOffset>
                </wp:positionV>
                <wp:extent cx="477520" cy="134620"/>
                <wp:effectExtent l="22225" t="13970" r="24130" b="22860"/>
                <wp:wrapNone/>
                <wp:docPr id="244" name="右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CBD2E" id="右箭头 25" o:spid="_x0000_s1026" type="#_x0000_t13" style="position:absolute;left:0;text-align:left;margin-left:345.35pt;margin-top:23.1pt;width:37.6pt;height:10.6pt;rotation:90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" adj="18555" fillcolor="#5b9bd5" strokecolor="#1f4d78" strokeweight="1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20"/>
        <w:rPr>
          <w:rFonts w:ascii="Times New Roman" w:hAnsi="Times New Roman"/>
          <w:szCs w:val="21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97790</wp:posOffset>
                </wp:positionV>
                <wp:extent cx="824230" cy="415290"/>
                <wp:effectExtent l="0" t="0" r="13970" b="22860"/>
                <wp:wrapNone/>
                <wp:docPr id="229" name="椭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0" o:spid="_x0000_s1092" style="position:absolute;left:0;text-align:left;margin-left:200.65pt;margin-top:7.7pt;width:64.9pt;height:32.7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212725</wp:posOffset>
                </wp:positionV>
                <wp:extent cx="477520" cy="134620"/>
                <wp:effectExtent l="19050" t="19050" r="17780" b="36830"/>
                <wp:wrapNone/>
                <wp:docPr id="228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7227F" id="AutoShape 508" o:spid="_x0000_s1026" type="#_x0000_t13" style="position:absolute;left:0;text-align:left;margin-left:270.7pt;margin-top:16.75pt;width:37.6pt;height:10.6pt;rotation:180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" adj="18555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308735" cy="539750"/>
                <wp:effectExtent l="0" t="0" r="24765" b="12700"/>
                <wp:wrapNone/>
                <wp:docPr id="230" name="圆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项目库预算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管理岗经办</w:t>
                            </w:r>
                          </w:p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6" o:spid="_x0000_s1093" style="position:absolute;left:0;text-align:left;margin-left:51.85pt;margin-top:.45pt;width:103.05pt;height:42.5pt;z-index:251726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项目库预算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管理岗经办</w:t>
                      </w:r>
                    </w:p>
                    <w:p w:rsidR="005C51A6" w:rsidRDefault="005C51A6"/>
                  </w:txbxContent>
                </v:textbox>
                <w10:wrap anchorx="margin"/>
              </v:roundrect>
            </w:pict>
          </mc:Fallback>
        </mc:AlternateContent>
      </w:r>
    </w:p>
    <w:p w:rsidR="009D1FB3" w:rsidRDefault="009D1FB3">
      <w:pPr>
        <w:spacing w:line="600" w:lineRule="exact"/>
        <w:ind w:firstLineChars="200" w:firstLine="420"/>
        <w:rPr>
          <w:rFonts w:ascii="Times New Roman" w:hAnsi="Times New Roman"/>
          <w:szCs w:val="21"/>
        </w:rPr>
      </w:pPr>
    </w:p>
    <w:p w:rsidR="009D1FB3" w:rsidRDefault="009D1FB3">
      <w:pPr>
        <w:spacing w:line="600" w:lineRule="exact"/>
        <w:ind w:firstLineChars="200" w:firstLine="420"/>
        <w:rPr>
          <w:rFonts w:ascii="Times New Roman" w:hAnsi="Times New Roman"/>
          <w:szCs w:val="21"/>
        </w:rPr>
      </w:pPr>
    </w:p>
    <w:p w:rsidR="009D1FB3" w:rsidRDefault="009D1FB3">
      <w:pPr>
        <w:spacing w:line="600" w:lineRule="exact"/>
        <w:ind w:firstLineChars="200" w:firstLine="420"/>
        <w:rPr>
          <w:rFonts w:ascii="Times New Roman" w:hAnsi="Times New Roman"/>
          <w:szCs w:val="21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专项资金绩效流程</w:t>
      </w:r>
      <w:r>
        <w:rPr>
          <w:rFonts w:ascii="Times New Roman" w:hAnsi="Times New Roman"/>
          <w:b/>
          <w:szCs w:val="21"/>
        </w:rPr>
        <w:t>：</w:t>
      </w:r>
    </w:p>
    <w:p w:rsidR="009D1FB3" w:rsidRDefault="009D1FB3">
      <w:pPr>
        <w:widowControl/>
        <w:spacing w:line="600" w:lineRule="exact"/>
        <w:ind w:firstLineChars="200" w:firstLine="422"/>
        <w:jc w:val="left"/>
        <w:rPr>
          <w:rFonts w:ascii="Times New Roman" w:hAnsi="Times New Roman"/>
          <w:b/>
          <w:szCs w:val="21"/>
        </w:rPr>
      </w:pPr>
    </w:p>
    <w:p w:rsidR="009D1FB3" w:rsidRDefault="004A0ACF">
      <w:pPr>
        <w:widowControl/>
        <w:spacing w:line="600" w:lineRule="exact"/>
        <w:ind w:firstLineChars="200" w:firstLine="422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288290</wp:posOffset>
                </wp:positionV>
                <wp:extent cx="478155" cy="135255"/>
                <wp:effectExtent l="9525" t="27305" r="17145" b="27940"/>
                <wp:wrapNone/>
                <wp:docPr id="39" name="右箭头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135255"/>
                        </a:xfrm>
                        <a:prstGeom prst="rightArrow">
                          <a:avLst>
                            <a:gd name="adj1" fmla="val 50000"/>
                            <a:gd name="adj2" fmla="val 49968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F48AC" id="右箭头 21" o:spid="_x0000_s1026" type="#_x0000_t13" style="position:absolute;left:0;text-align:left;margin-left:251.6pt;margin-top:22.7pt;width:37.65pt;height:10.6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" adj="18547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284480</wp:posOffset>
                </wp:positionV>
                <wp:extent cx="478155" cy="135255"/>
                <wp:effectExtent l="9525" t="27305" r="17145" b="27940"/>
                <wp:wrapNone/>
                <wp:docPr id="38" name="右箭头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135255"/>
                        </a:xfrm>
                        <a:prstGeom prst="rightArrow">
                          <a:avLst>
                            <a:gd name="adj1" fmla="val 50000"/>
                            <a:gd name="adj2" fmla="val 49968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838E0" id="右箭头 21" o:spid="_x0000_s1026" type="#_x0000_t13" style="position:absolute;left:0;text-align:left;margin-left:96.7pt;margin-top:22.4pt;width:37.65pt;height:10.6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" adj="18547" fillcolor="#5b9bd5" strokecolor="#1f4d78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155575</wp:posOffset>
                </wp:positionV>
                <wp:extent cx="824230" cy="415290"/>
                <wp:effectExtent l="0" t="0" r="13970" b="22860"/>
                <wp:wrapNone/>
                <wp:docPr id="227" name="椭圆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50" o:spid="_x0000_s1094" style="position:absolute;left:0;text-align:left;margin-left:23.8pt;margin-top:12.25pt;width:64.9pt;height:32.7pt;z-index:2515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93345</wp:posOffset>
                </wp:positionV>
                <wp:extent cx="1308735" cy="539750"/>
                <wp:effectExtent l="0" t="0" r="24765" b="12700"/>
                <wp:wrapNone/>
                <wp:docPr id="225" name="圆角矩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部门填报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2" o:spid="_x0000_s1095" style="position:absolute;left:0;text-align:left;margin-left:140.7pt;margin-top:7.35pt;width:103.05pt;height:42.5pt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部门填报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93345</wp:posOffset>
                </wp:positionV>
                <wp:extent cx="1308735" cy="539750"/>
                <wp:effectExtent l="0" t="0" r="24765" b="12700"/>
                <wp:wrapNone/>
                <wp:docPr id="223" name="圆角矩形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 w:rsidP="0001778E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项目库绩效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审核岗经办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4" o:spid="_x0000_s1096" style="position:absolute;left:0;text-align:left;margin-left:293.4pt;margin-top:7.35pt;width:103.05pt;height:42.5pt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" fillcolor="white [3201]" strokecolor="black [3200]" strokeweight="2pt">
                <v:textbox>
                  <w:txbxContent>
                    <w:p w:rsidR="005C51A6" w:rsidRDefault="005C51A6" w:rsidP="0001778E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项目库绩效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审核岗经办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1195070</wp:posOffset>
                </wp:positionV>
                <wp:extent cx="1308735" cy="539750"/>
                <wp:effectExtent l="0" t="0" r="24765" b="12700"/>
                <wp:wrapNone/>
                <wp:docPr id="221" name="圆角矩形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 w:rsidP="0001778E">
                            <w:pPr>
                              <w:jc w:val="center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项目库预算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6" o:spid="_x0000_s1097" style="position:absolute;left:0;text-align:left;margin-left:291.65pt;margin-top:94.1pt;width:103.05pt;height:42.5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" fillcolor="white [3201]" strokecolor="black [3200]" strokeweight="2pt">
                <v:textbox>
                  <w:txbxContent>
                    <w:p w:rsidR="005C51A6" w:rsidRDefault="005C51A6" w:rsidP="0001778E">
                      <w:pPr>
                        <w:jc w:val="center"/>
                        <w:rPr>
                          <w:rFonts w:ascii="宋体" w:hAnsi="宋体" w:cs="宋体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项目库预算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1227455</wp:posOffset>
                </wp:positionV>
                <wp:extent cx="824230" cy="415290"/>
                <wp:effectExtent l="0" t="0" r="13970" b="22860"/>
                <wp:wrapNone/>
                <wp:docPr id="219" name="椭圆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58" o:spid="_x0000_s1098" style="position:absolute;left:0;text-align:left;margin-left:173.45pt;margin-top:96.65pt;width:64.9pt;height:32.7pt;z-index:2515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widowControl/>
        <w:spacing w:line="600" w:lineRule="exact"/>
        <w:ind w:firstLineChars="200" w:firstLine="422"/>
        <w:jc w:val="left"/>
        <w:rPr>
          <w:rFonts w:ascii="Times New Roman" w:hAnsi="Times New Roman"/>
          <w:b/>
          <w:szCs w:val="21"/>
        </w:rPr>
      </w:pPr>
    </w:p>
    <w:p w:rsidR="009D1FB3" w:rsidRDefault="004A0ACF">
      <w:pPr>
        <w:widowControl/>
        <w:spacing w:line="600" w:lineRule="exact"/>
        <w:ind w:firstLineChars="200" w:firstLine="422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97790</wp:posOffset>
                </wp:positionV>
                <wp:extent cx="477520" cy="134620"/>
                <wp:effectExtent l="22225" t="13970" r="24130" b="22860"/>
                <wp:wrapNone/>
                <wp:docPr id="40" name="右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9D61E" id="右箭头 25" o:spid="_x0000_s1026" type="#_x0000_t13" style="position:absolute;left:0;text-align:left;margin-left:327.3pt;margin-top:7.7pt;width:37.6pt;height:10.6pt;rotation:90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" adj="18555" fillcolor="#5b9bd5" strokecolor="#1f4d78" strokeweight="1pt"/>
            </w:pict>
          </mc:Fallback>
        </mc:AlternateContent>
      </w:r>
    </w:p>
    <w:p w:rsidR="009D1FB3" w:rsidRDefault="004A0ACF">
      <w:pPr>
        <w:widowControl/>
        <w:spacing w:line="600" w:lineRule="exact"/>
        <w:ind w:firstLineChars="200" w:firstLine="482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224790</wp:posOffset>
                </wp:positionV>
                <wp:extent cx="477520" cy="134620"/>
                <wp:effectExtent l="19050" t="19050" r="17780" b="36830"/>
                <wp:wrapNone/>
                <wp:docPr id="50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4E823" id="AutoShape 508" o:spid="_x0000_s1026" type="#_x0000_t13" style="position:absolute;left:0;text-align:left;margin-left:246pt;margin-top:17.7pt;width:37.6pt;height:10.6pt;rotation:180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" adj="18555" fillcolor="#5b9bd5" strokecolor="#1f4d78" strokeweight="1pt"/>
            </w:pict>
          </mc:Fallback>
        </mc:AlternateContent>
      </w:r>
    </w:p>
    <w:p w:rsidR="009D1FB3" w:rsidRDefault="009D1FB3">
      <w:pPr>
        <w:widowControl/>
        <w:spacing w:line="600" w:lineRule="exact"/>
        <w:ind w:firstLineChars="200" w:firstLine="422"/>
        <w:jc w:val="left"/>
        <w:rPr>
          <w:rFonts w:ascii="Times New Roman" w:hAnsi="Times New Roman"/>
          <w:b/>
          <w:szCs w:val="21"/>
        </w:rPr>
      </w:pPr>
    </w:p>
    <w:p w:rsidR="009D1FB3" w:rsidRDefault="009D1FB3">
      <w:pPr>
        <w:spacing w:line="600" w:lineRule="exact"/>
        <w:ind w:firstLineChars="200" w:firstLine="643"/>
        <w:jc w:val="center"/>
        <w:rPr>
          <w:rFonts w:ascii="Times New Roman" w:hAnsi="Times New Roman"/>
          <w:b/>
          <w:sz w:val="32"/>
          <w:szCs w:val="24"/>
        </w:rPr>
      </w:pPr>
    </w:p>
    <w:p w:rsidR="009D1FB3" w:rsidRDefault="009D1FB3">
      <w:pPr>
        <w:spacing w:line="600" w:lineRule="exact"/>
        <w:ind w:firstLineChars="200" w:firstLine="643"/>
        <w:jc w:val="center"/>
        <w:rPr>
          <w:rFonts w:ascii="Times New Roman" w:hAnsi="Times New Roman"/>
          <w:b/>
          <w:sz w:val="32"/>
          <w:szCs w:val="24"/>
        </w:rPr>
      </w:pPr>
    </w:p>
    <w:p w:rsidR="009D1FB3" w:rsidRDefault="004A0ACF">
      <w:pPr>
        <w:pStyle w:val="1"/>
        <w:spacing w:before="0" w:after="0" w:line="600" w:lineRule="exact"/>
      </w:pPr>
      <w:bookmarkStart w:id="17" w:name="_Toc66773656"/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“一上”预算编制</w:t>
      </w:r>
      <w:bookmarkEnd w:id="17"/>
    </w:p>
    <w:p w:rsidR="009D1FB3" w:rsidRDefault="009D1FB3">
      <w:pPr>
        <w:spacing w:line="600" w:lineRule="exact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pStyle w:val="2"/>
        <w:spacing w:before="0" w:after="0" w:line="600" w:lineRule="exact"/>
        <w:ind w:firstLine="640"/>
      </w:pPr>
      <w:bookmarkStart w:id="18" w:name="_Toc66773657"/>
      <w:r>
        <w:rPr>
          <w:rFonts w:hint="eastAsia"/>
        </w:rPr>
        <w:t>一、收入预算编制</w:t>
      </w:r>
      <w:bookmarkEnd w:id="18"/>
    </w:p>
    <w:p w:rsidR="009D1FB3" w:rsidRDefault="009D1F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457200</wp:posOffset>
                </wp:positionV>
                <wp:extent cx="1076325" cy="539750"/>
                <wp:effectExtent l="0" t="0" r="28575" b="12700"/>
                <wp:wrapNone/>
                <wp:docPr id="218" name="自选图形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（单位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281" o:spid="_x0000_s1099" style="position:absolute;left:0;text-align:left;margin-left:148.9pt;margin-top:36pt;width:84.75pt;height:42.5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" fillcolor="white [3201]" strokecolor="black [3200]" strokeweight="2pt">
                <v:textbox>
                  <w:txbxContent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（单位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514985</wp:posOffset>
                </wp:positionV>
                <wp:extent cx="824230" cy="415290"/>
                <wp:effectExtent l="0" t="0" r="13970" b="22860"/>
                <wp:wrapNone/>
                <wp:docPr id="217" name="椭圆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73" o:spid="_x0000_s1100" style="position:absolute;left:0;text-align:left;margin-left:1.7pt;margin-top:40.55pt;width:64.9pt;height:32.7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447675</wp:posOffset>
                </wp:positionV>
                <wp:extent cx="1076325" cy="539750"/>
                <wp:effectExtent l="0" t="0" r="28575" b="12700"/>
                <wp:wrapNone/>
                <wp:docPr id="216" name="自选图形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282" o:spid="_x0000_s1101" style="position:absolute;left:0;text-align:left;margin-left:326.3pt;margin-top:35.25pt;width:84.75pt;height:42.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非税收入</w:t>
      </w:r>
      <w:r>
        <w:rPr>
          <w:rFonts w:ascii="Times New Roman" w:hAnsi="Times New Roman" w:hint="eastAsia"/>
          <w:b/>
          <w:sz w:val="24"/>
          <w:szCs w:val="24"/>
        </w:rPr>
        <w:t>预算编制</w:t>
      </w:r>
      <w:r>
        <w:rPr>
          <w:rFonts w:ascii="Times New Roman" w:hAnsi="Times New Roman"/>
          <w:b/>
          <w:sz w:val="24"/>
          <w:szCs w:val="24"/>
        </w:rPr>
        <w:t>流程</w:t>
      </w:r>
      <w:r>
        <w:rPr>
          <w:rFonts w:ascii="Times New Roman" w:hAnsi="Times New Roman" w:hint="eastAsia"/>
          <w:b/>
          <w:sz w:val="24"/>
          <w:szCs w:val="24"/>
        </w:rPr>
        <w:t>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257810</wp:posOffset>
                </wp:positionV>
                <wp:extent cx="477520" cy="134620"/>
                <wp:effectExtent l="0" t="19050" r="36830" b="36830"/>
                <wp:wrapNone/>
                <wp:docPr id="214" name="自选图形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C280A" id="自选图形 351" o:spid="_x0000_s1026" type="#_x0000_t13" style="position:absolute;left:0;text-align:left;margin-left:84.1pt;margin-top:20.3pt;width:37.6pt;height:10.6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288290</wp:posOffset>
                </wp:positionV>
                <wp:extent cx="477520" cy="134620"/>
                <wp:effectExtent l="0" t="19050" r="36830" b="36830"/>
                <wp:wrapNone/>
                <wp:docPr id="215" name="右箭头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6D20B" id="右箭头 110" o:spid="_x0000_s1026" type="#_x0000_t13" style="position:absolute;left:0;text-align:left;margin-left:262.75pt;margin-top:22.7pt;width:37.6pt;height:10.6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" adj="18555" fillcolor="#5b9bd5" strokecolor="#1f4d78" strokeweight="2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198120</wp:posOffset>
                </wp:positionV>
                <wp:extent cx="477520" cy="134620"/>
                <wp:effectExtent l="50800" t="20955" r="52705" b="34925"/>
                <wp:wrapNone/>
                <wp:docPr id="213" name="自选图形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C2FDB" id="自选图形 379" o:spid="_x0000_s1026" type="#_x0000_t13" style="position:absolute;left:0;text-align:left;margin-left:345.25pt;margin-top:15.6pt;width:37.6pt;height:10.6pt;rotation:9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238760</wp:posOffset>
                </wp:positionV>
                <wp:extent cx="824230" cy="415290"/>
                <wp:effectExtent l="0" t="0" r="13970" b="22860"/>
                <wp:wrapNone/>
                <wp:docPr id="210" name="椭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5" o:spid="_x0000_s1102" style="position:absolute;left:0;text-align:left;margin-left:.75pt;margin-top:18.8pt;width:64.9pt;height:32.7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374650</wp:posOffset>
                </wp:positionV>
                <wp:extent cx="477520" cy="134620"/>
                <wp:effectExtent l="19050" t="19050" r="17780" b="36830"/>
                <wp:wrapNone/>
                <wp:docPr id="208" name="右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287C3" id="右箭头 2" o:spid="_x0000_s1026" type="#_x0000_t13" style="position:absolute;left:0;text-align:left;margin-left:87.85pt;margin-top:29.5pt;width:37.6pt;height:10.6pt;rotation:180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374015</wp:posOffset>
                </wp:positionV>
                <wp:extent cx="477520" cy="134620"/>
                <wp:effectExtent l="19050" t="19050" r="17780" b="36830"/>
                <wp:wrapNone/>
                <wp:docPr id="209" name="自选图形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BCC8E" id="自选图形 395" o:spid="_x0000_s1026" type="#_x0000_t13" style="position:absolute;left:0;text-align:left;margin-left:265.95pt;margin-top:29.45pt;width:37.6pt;height:10.6pt;rotation:18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140335</wp:posOffset>
                </wp:positionV>
                <wp:extent cx="1200785" cy="539750"/>
                <wp:effectExtent l="12700" t="12700" r="20955" b="26670"/>
                <wp:wrapNone/>
                <wp:docPr id="212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416" o:spid="_x0000_s1103" style="position:absolute;left:0;text-align:left;margin-left:148.7pt;margin-top:11.05pt;width:94.55pt;height:42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184785</wp:posOffset>
                </wp:positionV>
                <wp:extent cx="1123950" cy="539750"/>
                <wp:effectExtent l="12700" t="12700" r="21590" b="26670"/>
                <wp:wrapNone/>
                <wp:docPr id="211" name="圆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预算编制业务管理岗经办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7" o:spid="_x0000_s1104" style="position:absolute;left:0;text-align:left;margin-left:325.9pt;margin-top:14.55pt;width:88.5pt;height:42.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预算编制业务管理岗经办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jc w:val="center"/>
        <w:rPr>
          <w:rFonts w:ascii="Times New Roman" w:hAnsi="Times New Roman"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税收收入</w:t>
      </w:r>
      <w:r>
        <w:rPr>
          <w:rFonts w:ascii="Times New Roman" w:hAnsi="Times New Roman" w:hint="eastAsia"/>
          <w:b/>
          <w:sz w:val="24"/>
          <w:szCs w:val="24"/>
        </w:rPr>
        <w:t>预算编制</w:t>
      </w:r>
      <w:r>
        <w:rPr>
          <w:rFonts w:ascii="Times New Roman" w:hAnsi="Times New Roman"/>
          <w:b/>
          <w:sz w:val="24"/>
          <w:szCs w:val="24"/>
        </w:rPr>
        <w:t>流程：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315595</wp:posOffset>
                </wp:positionV>
                <wp:extent cx="477520" cy="134620"/>
                <wp:effectExtent l="0" t="19050" r="36830" b="36830"/>
                <wp:wrapNone/>
                <wp:docPr id="204" name="右箭头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663E1" id="右箭头 124" o:spid="_x0000_s1026" type="#_x0000_t13" style="position:absolute;left:0;text-align:left;margin-left:266pt;margin-top:24.85pt;width:37.6pt;height:10.6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325120</wp:posOffset>
                </wp:positionV>
                <wp:extent cx="477520" cy="134620"/>
                <wp:effectExtent l="0" t="19050" r="36830" b="36830"/>
                <wp:wrapNone/>
                <wp:docPr id="203" name="自选图形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F401E" id="自选图形 363" o:spid="_x0000_s1026" type="#_x0000_t13" style="position:absolute;left:0;text-align:left;margin-left:85.9pt;margin-top:25.6pt;width:37.6pt;height:10.6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55245</wp:posOffset>
                </wp:positionV>
                <wp:extent cx="1076325" cy="539750"/>
                <wp:effectExtent l="0" t="0" r="28575" b="12700"/>
                <wp:wrapNone/>
                <wp:docPr id="207" name="圆角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  <w:p w:rsidR="005C51A6" w:rsidRDefault="005C51A6">
                            <w:r>
                              <w:rPr>
                                <w:rFonts w:hint="eastAsia"/>
                              </w:rPr>
                              <w:t>（虚拟部门）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9" o:spid="_x0000_s1105" style="position:absolute;left:0;text-align:left;margin-left:325.95pt;margin-top:4.35pt;width:84.75pt;height:42.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  <w:p w:rsidR="005C51A6" w:rsidRDefault="005C51A6">
                      <w:r>
                        <w:rPr>
                          <w:rFonts w:hint="eastAsia"/>
                        </w:rPr>
                        <w:t>（虚拟部门）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110490</wp:posOffset>
                </wp:positionV>
                <wp:extent cx="1076325" cy="539750"/>
                <wp:effectExtent l="0" t="0" r="28575" b="12700"/>
                <wp:wrapNone/>
                <wp:docPr id="206" name="自选图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（虚拟单位）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284" o:spid="_x0000_s1106" style="position:absolute;left:0;text-align:left;margin-left:148.9pt;margin-top:8.7pt;width:84.75pt;height:42.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（虚拟单位）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187325</wp:posOffset>
                </wp:positionV>
                <wp:extent cx="824230" cy="415290"/>
                <wp:effectExtent l="0" t="0" r="13970" b="22860"/>
                <wp:wrapNone/>
                <wp:docPr id="205" name="椭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6" o:spid="_x0000_s1107" style="position:absolute;left:0;text-align:left;margin-left:.2pt;margin-top:14.75pt;width:64.9pt;height:32.7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138430</wp:posOffset>
                </wp:positionV>
                <wp:extent cx="477520" cy="134620"/>
                <wp:effectExtent l="19050" t="0" r="36830" b="36830"/>
                <wp:wrapNone/>
                <wp:docPr id="202" name="右箭头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7D5E1" id="右箭头 140" o:spid="_x0000_s1026" type="#_x0000_t13" style="position:absolute;left:0;text-align:left;margin-left:351.45pt;margin-top:10.9pt;width:37.6pt;height:10.6pt;rotation:9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165100</wp:posOffset>
                </wp:positionV>
                <wp:extent cx="1200785" cy="539750"/>
                <wp:effectExtent l="12700" t="12700" r="20955" b="26670"/>
                <wp:wrapNone/>
                <wp:docPr id="8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08" style="position:absolute;left:0;text-align:left;margin-left:324.95pt;margin-top:13pt;width:94.55pt;height:42.5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280035</wp:posOffset>
                </wp:positionV>
                <wp:extent cx="824230" cy="415290"/>
                <wp:effectExtent l="0" t="0" r="13970" b="22860"/>
                <wp:wrapNone/>
                <wp:docPr id="200" name="椭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2" o:spid="_x0000_s1109" style="position:absolute;left:0;text-align:left;margin-left:185.05pt;margin-top:22.05pt;width:64.9pt;height:32.7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42545</wp:posOffset>
                </wp:positionV>
                <wp:extent cx="477520" cy="134620"/>
                <wp:effectExtent l="19050" t="19050" r="17780" b="36830"/>
                <wp:wrapNone/>
                <wp:docPr id="199" name="右箭头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5679B" id="右箭头 156" o:spid="_x0000_s1026" type="#_x0000_t13" style="position:absolute;left:0;text-align:left;margin-left:268.2pt;margin-top:3.35pt;width:37.6pt;height:10.6pt;rotation:180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" adj="18555" fillcolor="#5b9bd5" strokecolor="#1f4d78" strokeweight="2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单位资金收入</w:t>
      </w:r>
      <w:r>
        <w:rPr>
          <w:rFonts w:ascii="Times New Roman" w:hAnsi="Times New Roman" w:hint="eastAsia"/>
          <w:b/>
          <w:sz w:val="24"/>
          <w:szCs w:val="24"/>
        </w:rPr>
        <w:t>预算编制</w:t>
      </w:r>
      <w:r>
        <w:rPr>
          <w:rFonts w:ascii="Times New Roman" w:hAnsi="Times New Roman"/>
          <w:b/>
          <w:sz w:val="24"/>
          <w:szCs w:val="24"/>
        </w:rPr>
        <w:t>流程：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261620</wp:posOffset>
                </wp:positionV>
                <wp:extent cx="824230" cy="415290"/>
                <wp:effectExtent l="0" t="0" r="13970" b="22860"/>
                <wp:wrapNone/>
                <wp:docPr id="197" name="椭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3" o:spid="_x0000_s1110" style="position:absolute;left:0;text-align:left;margin-left:-1.25pt;margin-top:20.6pt;width:64.9pt;height:32.7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177165</wp:posOffset>
                </wp:positionV>
                <wp:extent cx="1076325" cy="539750"/>
                <wp:effectExtent l="0" t="0" r="28575" b="12700"/>
                <wp:wrapNone/>
                <wp:docPr id="196" name="圆角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4" o:spid="_x0000_s1111" style="position:absolute;left:0;text-align:left;margin-left:326.3pt;margin-top:13.95pt;width:84.75pt;height:42.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378460</wp:posOffset>
                </wp:positionV>
                <wp:extent cx="477520" cy="134620"/>
                <wp:effectExtent l="0" t="19050" r="36830" b="36830"/>
                <wp:wrapNone/>
                <wp:docPr id="195" name="自选图形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30BE6" id="自选图形 365" o:spid="_x0000_s1026" type="#_x0000_t13" style="position:absolute;left:0;text-align:left;margin-left:266pt;margin-top:29.8pt;width:37.6pt;height:10.6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173355</wp:posOffset>
                </wp:positionV>
                <wp:extent cx="1076325" cy="539750"/>
                <wp:effectExtent l="0" t="0" r="28575" b="12700"/>
                <wp:wrapNone/>
                <wp:docPr id="198" name="自选图形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（单位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287" o:spid="_x0000_s1112" style="position:absolute;left:0;text-align:left;margin-left:153.05pt;margin-top:13.65pt;width:84.75pt;height:42.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（单位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6985</wp:posOffset>
                </wp:positionV>
                <wp:extent cx="477520" cy="134620"/>
                <wp:effectExtent l="0" t="19050" r="36830" b="36830"/>
                <wp:wrapNone/>
                <wp:docPr id="194" name="右箭头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CA841" id="右箭头 126" o:spid="_x0000_s1026" type="#_x0000_t13" style="position:absolute;left:0;text-align:left;margin-left:87.5pt;margin-top:.55pt;width:37.6pt;height:10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270510</wp:posOffset>
                </wp:positionV>
                <wp:extent cx="477520" cy="134620"/>
                <wp:effectExtent l="19050" t="0" r="36830" b="36830"/>
                <wp:wrapNone/>
                <wp:docPr id="193" name="右箭头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517AA" id="右箭头 141" o:spid="_x0000_s1026" type="#_x0000_t13" style="position:absolute;left:0;text-align:left;margin-left:349.9pt;margin-top:21.3pt;width:37.6pt;height:10.6pt;rotation:9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257175</wp:posOffset>
                </wp:positionV>
                <wp:extent cx="1123950" cy="539750"/>
                <wp:effectExtent l="12700" t="12700" r="21590" b="26670"/>
                <wp:wrapNone/>
                <wp:docPr id="55" name="圆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预算编制业务管理岗经办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13" style="position:absolute;left:0;text-align:left;margin-left:327.4pt;margin-top:20.25pt;width:88.5pt;height:42.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预算编制业务管理岗经办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241300</wp:posOffset>
                </wp:positionV>
                <wp:extent cx="1200785" cy="539750"/>
                <wp:effectExtent l="12700" t="12700" r="20955" b="26670"/>
                <wp:wrapNone/>
                <wp:docPr id="34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14" style="position:absolute;left:0;text-align:left;margin-left:147.95pt;margin-top:19pt;width:94.55pt;height:42.5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346710</wp:posOffset>
                </wp:positionV>
                <wp:extent cx="824230" cy="415290"/>
                <wp:effectExtent l="0" t="0" r="13970" b="22860"/>
                <wp:wrapNone/>
                <wp:docPr id="189" name="椭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5" o:spid="_x0000_s1115" style="position:absolute;left:0;text-align:left;margin-left:-1.25pt;margin-top:27.3pt;width:64.9pt;height:32.7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70485</wp:posOffset>
                </wp:positionV>
                <wp:extent cx="477520" cy="134620"/>
                <wp:effectExtent l="19050" t="19050" r="17780" b="36830"/>
                <wp:wrapNone/>
                <wp:docPr id="192" name="自选图形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1FB0A" id="自选图形 397" o:spid="_x0000_s1026" type="#_x0000_t13" style="position:absolute;left:0;text-align:left;margin-left:87.85pt;margin-top:5.55pt;width:37.6pt;height:10.6pt;rotation:18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52705</wp:posOffset>
                </wp:positionV>
                <wp:extent cx="477520" cy="134620"/>
                <wp:effectExtent l="19050" t="19050" r="17780" b="36830"/>
                <wp:wrapNone/>
                <wp:docPr id="188" name="右箭头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BD5A0" id="右箭头 158" o:spid="_x0000_s1026" type="#_x0000_t13" style="position:absolute;left:0;text-align:left;margin-left:268.45pt;margin-top:4.15pt;width:37.6pt;height:10.6pt;rotation:18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" adj="18555" fillcolor="#5b9bd5" strokecolor="#1f4d78" strokeweight="2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514350</wp:posOffset>
                </wp:positionV>
                <wp:extent cx="1076325" cy="539750"/>
                <wp:effectExtent l="0" t="0" r="28575" b="12700"/>
                <wp:wrapNone/>
                <wp:docPr id="187" name="圆角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（单位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7" o:spid="_x0000_s1116" style="position:absolute;left:0;text-align:left;margin-left:149.7pt;margin-top:40.5pt;width:84.75pt;height:42.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（单位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514350</wp:posOffset>
                </wp:positionV>
                <wp:extent cx="1076325" cy="539750"/>
                <wp:effectExtent l="0" t="0" r="28575" b="12700"/>
                <wp:wrapNone/>
                <wp:docPr id="186" name="圆角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8" o:spid="_x0000_s1117" style="position:absolute;left:0;text-align:left;margin-left:327.45pt;margin-top:40.5pt;width:84.75pt;height:42.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单位结转结余收入</w:t>
      </w:r>
      <w:r>
        <w:rPr>
          <w:rFonts w:ascii="Times New Roman" w:hAnsi="Times New Roman" w:hint="eastAsia"/>
          <w:b/>
          <w:sz w:val="24"/>
          <w:szCs w:val="24"/>
        </w:rPr>
        <w:t>预算编制</w:t>
      </w:r>
      <w:r>
        <w:rPr>
          <w:rFonts w:ascii="Times New Roman" w:hAnsi="Times New Roman"/>
          <w:b/>
          <w:sz w:val="24"/>
          <w:szCs w:val="24"/>
        </w:rPr>
        <w:t>流程：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361950</wp:posOffset>
                </wp:positionV>
                <wp:extent cx="477520" cy="134620"/>
                <wp:effectExtent l="0" t="19050" r="36830" b="36830"/>
                <wp:wrapNone/>
                <wp:docPr id="185" name="右箭头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E4440" id="右箭头 113" o:spid="_x0000_s1026" type="#_x0000_t13" style="position:absolute;left:0;text-align:left;margin-left:263.75pt;margin-top:28.5pt;width:37.6pt;height:10.6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354330</wp:posOffset>
                </wp:positionV>
                <wp:extent cx="477520" cy="134620"/>
                <wp:effectExtent l="15875" t="47625" r="40005" b="46355"/>
                <wp:wrapNone/>
                <wp:docPr id="183" name="右箭头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776F0" id="右箭头 114" o:spid="_x0000_s1026" type="#_x0000_t13" style="position:absolute;left:0;text-align:left;margin-left:92.75pt;margin-top:27.9pt;width:37.6pt;height:10.6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824230" cy="415290"/>
                <wp:effectExtent l="0" t="0" r="13970" b="22860"/>
                <wp:wrapNone/>
                <wp:docPr id="184" name="椭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4" o:spid="_x0000_s1118" style="position:absolute;left:0;text-align:left;margin-left:0;margin-top:14.75pt;width:64.9pt;height:32.7pt;z-index:251602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177165</wp:posOffset>
                </wp:positionV>
                <wp:extent cx="477520" cy="134620"/>
                <wp:effectExtent l="19050" t="0" r="36830" b="36830"/>
                <wp:wrapNone/>
                <wp:docPr id="182" name="自选图形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13515" id="自选图形 382" o:spid="_x0000_s1026" type="#_x0000_t13" style="position:absolute;left:0;text-align:left;margin-left:355pt;margin-top:13.95pt;width:37.6pt;height:10.6pt;rotation:9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317500</wp:posOffset>
                </wp:positionV>
                <wp:extent cx="1200785" cy="539750"/>
                <wp:effectExtent l="12700" t="12700" r="20955" b="26670"/>
                <wp:wrapNone/>
                <wp:docPr id="57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19" style="position:absolute;left:0;text-align:left;margin-left:145.7pt;margin-top:25pt;width:94.55pt;height:42.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295275</wp:posOffset>
                </wp:positionV>
                <wp:extent cx="1123950" cy="539750"/>
                <wp:effectExtent l="12700" t="12700" r="21590" b="26670"/>
                <wp:wrapNone/>
                <wp:docPr id="56" name="圆角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预算编制业务管理岗经办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20" style="position:absolute;left:0;text-align:left;margin-left:327.4pt;margin-top:23.25pt;width:88.5pt;height:42.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预算编制业务管理岗经办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153035</wp:posOffset>
                </wp:positionV>
                <wp:extent cx="477520" cy="134620"/>
                <wp:effectExtent l="19050" t="19050" r="17780" b="36830"/>
                <wp:wrapNone/>
                <wp:docPr id="181" name="自选图形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CD23" id="自选图形 400" o:spid="_x0000_s1026" type="#_x0000_t13" style="position:absolute;left:0;text-align:left;margin-left:268.25pt;margin-top:12.05pt;width:37.6pt;height:10.6pt;rotation:18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144780</wp:posOffset>
                </wp:positionV>
                <wp:extent cx="477520" cy="134620"/>
                <wp:effectExtent l="39370" t="45720" r="16510" b="48260"/>
                <wp:wrapNone/>
                <wp:docPr id="177" name="右箭头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904D8" id="右箭头 159" o:spid="_x0000_s1026" type="#_x0000_t13" style="position:absolute;left:0;text-align:left;margin-left:85.6pt;margin-top:11.4pt;width:37.6pt;height:10.6pt;rotation:180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824230" cy="415290"/>
                <wp:effectExtent l="0" t="0" r="13970" b="22860"/>
                <wp:wrapNone/>
                <wp:docPr id="178" name="椭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1" o:spid="_x0000_s1121" style="position:absolute;left:0;text-align:left;margin-left:-.1pt;margin-top:1pt;width:64.9pt;height:32.7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一般性转移支付收入</w:t>
      </w:r>
      <w:r>
        <w:rPr>
          <w:rFonts w:ascii="Times New Roman" w:hAnsi="Times New Roman" w:hint="eastAsia"/>
          <w:b/>
          <w:sz w:val="24"/>
          <w:szCs w:val="24"/>
        </w:rPr>
        <w:t>预算编制</w:t>
      </w:r>
      <w:r>
        <w:rPr>
          <w:rFonts w:ascii="Times New Roman" w:hAnsi="Times New Roman"/>
          <w:b/>
          <w:sz w:val="24"/>
          <w:szCs w:val="24"/>
        </w:rPr>
        <w:t>流程：</w:t>
      </w:r>
    </w:p>
    <w:p w:rsidR="009D1FB3" w:rsidRDefault="0001778E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16B6E" wp14:editId="4E432464">
                <wp:simplePos x="0" y="0"/>
                <wp:positionH relativeFrom="column">
                  <wp:posOffset>4098290</wp:posOffset>
                </wp:positionH>
                <wp:positionV relativeFrom="paragraph">
                  <wp:posOffset>10795</wp:posOffset>
                </wp:positionV>
                <wp:extent cx="1200785" cy="539750"/>
                <wp:effectExtent l="0" t="0" r="18415" b="12700"/>
                <wp:wrapNone/>
                <wp:docPr id="58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16B6E" id="_x0000_s1122" style="position:absolute;left:0;text-align:left;margin-left:322.7pt;margin-top:.85pt;width:94.55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预算编制预算管理岗经办</w:t>
                      </w:r>
                    </w:p>
                  </w:txbxContent>
                </v:textbox>
              </v:roundrect>
            </w:pict>
          </mc:Fallback>
        </mc:AlternateContent>
      </w:r>
      <w:r w:rsidR="004A0AC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275590</wp:posOffset>
                </wp:positionV>
                <wp:extent cx="477520" cy="134620"/>
                <wp:effectExtent l="15875" t="45085" r="40005" b="48895"/>
                <wp:wrapNone/>
                <wp:docPr id="173" name="右箭头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954D1" id="右箭头 121" o:spid="_x0000_s1026" type="#_x0000_t13" style="position:absolute;left:0;text-align:left;margin-left:80.75pt;margin-top:21.7pt;width:37.6pt;height:10.6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" adj="18555" fillcolor="#5b9bd5" strokecolor="#1f4d78" strokeweight="2pt"/>
            </w:pict>
          </mc:Fallback>
        </mc:AlternateContent>
      </w:r>
      <w:r w:rsidR="004A0AC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285115</wp:posOffset>
                </wp:positionV>
                <wp:extent cx="477520" cy="134620"/>
                <wp:effectExtent l="15875" t="45085" r="40005" b="48895"/>
                <wp:wrapNone/>
                <wp:docPr id="172" name="右箭头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261F3" id="右箭头 122" o:spid="_x0000_s1026" type="#_x0000_t13" style="position:absolute;left:0;text-align:left;margin-left:269pt;margin-top:22.45pt;width:37.6pt;height:10.6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" adj="18555" fillcolor="#5b9bd5" strokecolor="#1f4d78" strokeweight="2pt"/>
            </w:pict>
          </mc:Fallback>
        </mc:AlternateContent>
      </w:r>
      <w:r w:rsidR="004A0AC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40005</wp:posOffset>
                </wp:positionV>
                <wp:extent cx="1438275" cy="539750"/>
                <wp:effectExtent l="0" t="0" r="28575" b="12700"/>
                <wp:wrapNone/>
                <wp:docPr id="176" name="圆角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（虚拟单位）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8" o:spid="_x0000_s1123" style="position:absolute;left:0;text-align:left;margin-left:132.4pt;margin-top:3.15pt;width:113.25pt;height:42.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（虚拟单位）</w:t>
                      </w:r>
                    </w:p>
                  </w:txbxContent>
                </v:textbox>
              </v:roundrect>
            </w:pict>
          </mc:Fallback>
        </mc:AlternateContent>
      </w:r>
      <w:r w:rsidR="004A0AC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116840</wp:posOffset>
                </wp:positionV>
                <wp:extent cx="824230" cy="415290"/>
                <wp:effectExtent l="0" t="0" r="13970" b="22860"/>
                <wp:wrapNone/>
                <wp:docPr id="174" name="椭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6" o:spid="_x0000_s1124" style="position:absolute;left:0;text-align:left;margin-left:-1.65pt;margin-top:9.2pt;width:64.9pt;height:32.7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69850</wp:posOffset>
                </wp:positionV>
                <wp:extent cx="477520" cy="134620"/>
                <wp:effectExtent l="19050" t="0" r="36830" b="36830"/>
                <wp:wrapNone/>
                <wp:docPr id="169" name="自选图形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DB43" id="自选图形 383" o:spid="_x0000_s1026" type="#_x0000_t13" style="position:absolute;left:0;text-align:left;margin-left:351.5pt;margin-top:5.5pt;width:37.6pt;height:10.6pt;rotation:9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18415</wp:posOffset>
                </wp:positionV>
                <wp:extent cx="1200785" cy="539750"/>
                <wp:effectExtent l="12700" t="12700" r="20955" b="26670"/>
                <wp:wrapNone/>
                <wp:docPr id="59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25" style="position:absolute;left:0;text-align:left;margin-left:327.2pt;margin-top:1.45pt;width:94.55pt;height:42.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预算编制预算管理岗复审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106045</wp:posOffset>
                </wp:positionV>
                <wp:extent cx="824230" cy="415290"/>
                <wp:effectExtent l="0" t="0" r="13970" b="22860"/>
                <wp:wrapNone/>
                <wp:docPr id="168" name="椭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1" o:spid="_x0000_s1126" style="position:absolute;left:0;text-align:left;margin-left:207.55pt;margin-top:8.35pt;width:64.9pt;height:32.7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217805</wp:posOffset>
                </wp:positionV>
                <wp:extent cx="477520" cy="134620"/>
                <wp:effectExtent l="39370" t="52070" r="16510" b="51435"/>
                <wp:wrapNone/>
                <wp:docPr id="166" name="自选图形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154E0" id="自选图形 425" o:spid="_x0000_s1026" type="#_x0000_t13" style="position:absolute;left:0;text-align:left;margin-left:282.1pt;margin-top:17.15pt;width:37.6pt;height:10.6pt;rotation:180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" adj="18555" fillcolor="#5b9bd5" strokecolor="#1f4d78" strokeweight="2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专项转移支付收入</w:t>
      </w:r>
      <w:r>
        <w:rPr>
          <w:rFonts w:ascii="Times New Roman" w:hAnsi="Times New Roman" w:hint="eastAsia"/>
          <w:b/>
          <w:sz w:val="24"/>
          <w:szCs w:val="24"/>
        </w:rPr>
        <w:t>预算编制</w:t>
      </w:r>
      <w:r>
        <w:rPr>
          <w:rFonts w:ascii="Times New Roman" w:hAnsi="Times New Roman"/>
          <w:b/>
          <w:sz w:val="24"/>
          <w:szCs w:val="24"/>
        </w:rPr>
        <w:t>流程：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85090</wp:posOffset>
                </wp:positionV>
                <wp:extent cx="1200785" cy="539750"/>
                <wp:effectExtent l="12700" t="12700" r="20955" b="26670"/>
                <wp:wrapNone/>
                <wp:docPr id="60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27" style="position:absolute;left:0;text-align:left;margin-left:320.45pt;margin-top:6.7pt;width:94.55pt;height:42.5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316230</wp:posOffset>
                </wp:positionV>
                <wp:extent cx="477520" cy="134620"/>
                <wp:effectExtent l="15875" t="45720" r="40005" b="48260"/>
                <wp:wrapNone/>
                <wp:docPr id="162" name="右箭头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9FD36" id="右箭头 111" o:spid="_x0000_s1026" type="#_x0000_t13" style="position:absolute;left:0;text-align:left;margin-left:269.75pt;margin-top:24.9pt;width:37.6pt;height:10.6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325755</wp:posOffset>
                </wp:positionV>
                <wp:extent cx="477520" cy="134620"/>
                <wp:effectExtent l="15875" t="45720" r="40005" b="48260"/>
                <wp:wrapNone/>
                <wp:docPr id="161" name="右箭头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66380" id="右箭头 112" o:spid="_x0000_s1026" type="#_x0000_t13" style="position:absolute;left:0;text-align:left;margin-left:77.75pt;margin-top:25.65pt;width:37.6pt;height:10.6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110490</wp:posOffset>
                </wp:positionV>
                <wp:extent cx="1509395" cy="539750"/>
                <wp:effectExtent l="0" t="0" r="14605" b="12700"/>
                <wp:wrapNone/>
                <wp:docPr id="165" name="圆角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（虚拟单位）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3" o:spid="_x0000_s1128" style="position:absolute;left:0;text-align:left;margin-left:132.4pt;margin-top:8.7pt;width:118.85pt;height:42.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（虚拟单位）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187325</wp:posOffset>
                </wp:positionV>
                <wp:extent cx="824230" cy="415290"/>
                <wp:effectExtent l="0" t="0" r="13970" b="22860"/>
                <wp:wrapNone/>
                <wp:docPr id="163" name="椭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2" o:spid="_x0000_s1129" style="position:absolute;left:0;text-align:left;margin-left:-3.9pt;margin-top:14.75pt;width:64.9pt;height:32.7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204470</wp:posOffset>
                </wp:positionV>
                <wp:extent cx="477520" cy="134620"/>
                <wp:effectExtent l="46990" t="21590" r="46990" b="34290"/>
                <wp:wrapNone/>
                <wp:docPr id="160" name="右箭头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87DD0" id="右箭头 145" o:spid="_x0000_s1026" type="#_x0000_t13" style="position:absolute;left:0;text-align:left;margin-left:348.7pt;margin-top:16.1pt;width:37.6pt;height:10.6pt;rotation:9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237490</wp:posOffset>
                </wp:positionV>
                <wp:extent cx="1200785" cy="539750"/>
                <wp:effectExtent l="12700" t="12700" r="20955" b="26670"/>
                <wp:wrapNone/>
                <wp:docPr id="61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30" style="position:absolute;left:0;text-align:left;margin-left:327.2pt;margin-top:18.7pt;width:94.55pt;height:42.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预算编制预算管理岗复审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298450</wp:posOffset>
                </wp:positionV>
                <wp:extent cx="824230" cy="415290"/>
                <wp:effectExtent l="0" t="0" r="13970" b="22860"/>
                <wp:wrapNone/>
                <wp:docPr id="158" name="椭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6" o:spid="_x0000_s1131" style="position:absolute;left:0;text-align:left;margin-left:207.9pt;margin-top:23.5pt;width:64.9pt;height:32.7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57150</wp:posOffset>
                </wp:positionV>
                <wp:extent cx="477520" cy="134620"/>
                <wp:effectExtent l="31750" t="51435" r="14605" b="52070"/>
                <wp:wrapNone/>
                <wp:docPr id="157" name="自选图形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9E2E7" id="自选图形 427" o:spid="_x0000_s1026" type="#_x0000_t13" style="position:absolute;left:0;text-align:left;margin-left:283.75pt;margin-top:4.5pt;width:37.6pt;height:10.6pt;rotation:180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" adj="18555" fillcolor="#5b9bd5" strokecolor="#1f4d78" strokeweight="2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其他政府预算收入</w:t>
      </w:r>
      <w:r>
        <w:rPr>
          <w:rFonts w:ascii="Times New Roman" w:hAnsi="Times New Roman" w:hint="eastAsia"/>
          <w:b/>
          <w:sz w:val="24"/>
          <w:szCs w:val="24"/>
        </w:rPr>
        <w:t>预算编制</w:t>
      </w:r>
      <w:r>
        <w:rPr>
          <w:rFonts w:ascii="Times New Roman" w:hAnsi="Times New Roman"/>
          <w:b/>
          <w:sz w:val="24"/>
          <w:szCs w:val="24"/>
        </w:rPr>
        <w:t>流程：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208915</wp:posOffset>
                </wp:positionV>
                <wp:extent cx="1200785" cy="539750"/>
                <wp:effectExtent l="12700" t="12700" r="20955" b="26670"/>
                <wp:wrapNone/>
                <wp:docPr id="63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32" style="position:absolute;left:0;text-align:left;margin-left:321.2pt;margin-top:16.45pt;width:94.55pt;height:42.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824230" cy="415290"/>
                <wp:effectExtent l="0" t="0" r="13970" b="22860"/>
                <wp:wrapNone/>
                <wp:docPr id="153" name="椭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2" o:spid="_x0000_s1133" style="position:absolute;left:0;text-align:left;margin-left:0;margin-top:22.1pt;width:64.9pt;height:32.7pt;z-index:251619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230505</wp:posOffset>
                </wp:positionV>
                <wp:extent cx="1490345" cy="539750"/>
                <wp:effectExtent l="0" t="0" r="14605" b="12700"/>
                <wp:wrapNone/>
                <wp:docPr id="156" name="圆角矩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（虚拟单位）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3" o:spid="_x0000_s1134" style="position:absolute;left:0;text-align:left;margin-left:137.25pt;margin-top:18.15pt;width:117.35pt;height:42.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（虚拟单位）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1270</wp:posOffset>
                </wp:positionV>
                <wp:extent cx="477520" cy="134620"/>
                <wp:effectExtent l="15875" t="45085" r="40005" b="48895"/>
                <wp:wrapNone/>
                <wp:docPr id="152" name="自选图形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74044" id="自选图形 369" o:spid="_x0000_s1026" type="#_x0000_t13" style="position:absolute;left:0;text-align:left;margin-left:273.5pt;margin-top:.1pt;width:37.6pt;height:10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1270</wp:posOffset>
                </wp:positionV>
                <wp:extent cx="477520" cy="134620"/>
                <wp:effectExtent l="15875" t="45085" r="40005" b="48895"/>
                <wp:wrapNone/>
                <wp:docPr id="150" name="右箭头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9AB74" id="右箭头 130" o:spid="_x0000_s1026" type="#_x0000_t13" style="position:absolute;left:0;text-align:left;margin-left:92pt;margin-top:.1pt;width:37.6pt;height:10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289560</wp:posOffset>
                </wp:positionV>
                <wp:extent cx="477520" cy="134620"/>
                <wp:effectExtent l="19050" t="0" r="36830" b="36830"/>
                <wp:wrapNone/>
                <wp:docPr id="149" name="右箭头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9DF6E" id="右箭头 150" o:spid="_x0000_s1026" type="#_x0000_t13" style="position:absolute;left:0;text-align:left;margin-left:351.7pt;margin-top:22.8pt;width:37.6pt;height:10.6pt;rotation:90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313690</wp:posOffset>
                </wp:positionV>
                <wp:extent cx="1200785" cy="539750"/>
                <wp:effectExtent l="12700" t="12700" r="20955" b="26670"/>
                <wp:wrapNone/>
                <wp:docPr id="62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35" style="position:absolute;left:0;text-align:left;margin-left:324.2pt;margin-top:24.7pt;width:94.55pt;height:42.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预算编制预算管理岗复审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FB3" w:rsidRDefault="004A0ACF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15875</wp:posOffset>
                </wp:positionV>
                <wp:extent cx="824230" cy="415290"/>
                <wp:effectExtent l="0" t="0" r="13970" b="22860"/>
                <wp:wrapNone/>
                <wp:docPr id="148" name="椭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6" o:spid="_x0000_s1136" style="position:absolute;left:0;text-align:left;margin-left:207.7pt;margin-top:1.25pt;width:64.9pt;height:32.7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128905</wp:posOffset>
                </wp:positionV>
                <wp:extent cx="477520" cy="134620"/>
                <wp:effectExtent l="31750" t="48895" r="14605" b="45085"/>
                <wp:wrapNone/>
                <wp:docPr id="146" name="自选图形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5EF4E" id="自选图形 433" o:spid="_x0000_s1026" type="#_x0000_t13" style="position:absolute;left:0;text-align:left;margin-left:279.25pt;margin-top:10.15pt;width:37.6pt;height:10.6pt;rotation:180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债务转贷收入</w:t>
      </w:r>
      <w:r>
        <w:rPr>
          <w:rFonts w:ascii="Times New Roman" w:hAnsi="Times New Roman" w:hint="eastAsia"/>
          <w:b/>
          <w:sz w:val="24"/>
          <w:szCs w:val="24"/>
        </w:rPr>
        <w:t>预算编制</w:t>
      </w:r>
      <w:r>
        <w:rPr>
          <w:rFonts w:ascii="Times New Roman" w:hAnsi="Times New Roman"/>
          <w:b/>
          <w:sz w:val="24"/>
          <w:szCs w:val="24"/>
        </w:rPr>
        <w:t>流程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（暂不设置）</w:t>
      </w:r>
    </w:p>
    <w:p w:rsidR="009D1FB3" w:rsidRDefault="004A0ACF">
      <w:pPr>
        <w:pStyle w:val="2"/>
        <w:spacing w:before="0" w:after="0" w:line="600" w:lineRule="exact"/>
        <w:ind w:firstLine="640"/>
      </w:pPr>
      <w:bookmarkStart w:id="19" w:name="_Toc66773658"/>
      <w:r>
        <w:rPr>
          <w:rFonts w:hint="eastAsia"/>
        </w:rPr>
        <w:lastRenderedPageBreak/>
        <w:t>二、支出预算编制</w:t>
      </w:r>
      <w:bookmarkEnd w:id="19"/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人员类项目支出</w:t>
      </w:r>
      <w:r>
        <w:rPr>
          <w:rFonts w:ascii="Times New Roman" w:hAnsi="Times New Roman" w:hint="eastAsia"/>
          <w:b/>
          <w:sz w:val="24"/>
          <w:szCs w:val="24"/>
        </w:rPr>
        <w:t>预算申报</w:t>
      </w:r>
      <w:r>
        <w:rPr>
          <w:rFonts w:ascii="Times New Roman" w:hAnsi="Times New Roman"/>
          <w:b/>
          <w:sz w:val="24"/>
          <w:szCs w:val="24"/>
        </w:rPr>
        <w:t>流程：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288925</wp:posOffset>
                </wp:positionV>
                <wp:extent cx="477520" cy="134620"/>
                <wp:effectExtent l="15875" t="48895" r="40005" b="45085"/>
                <wp:wrapNone/>
                <wp:docPr id="142" name="右箭头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C128C" id="右箭头 131" o:spid="_x0000_s1026" type="#_x0000_t13" style="position:absolute;left:0;text-align:left;margin-left:263.75pt;margin-top:22.75pt;width:37.6pt;height:10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260350</wp:posOffset>
                </wp:positionV>
                <wp:extent cx="477520" cy="134620"/>
                <wp:effectExtent l="14605" t="48895" r="31750" b="45085"/>
                <wp:wrapNone/>
                <wp:docPr id="141" name="右箭头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2476F" id="右箭头 132" o:spid="_x0000_s1026" type="#_x0000_t13" style="position:absolute;left:0;text-align:left;margin-left:91.9pt;margin-top:20.5pt;width:37.6pt;height:1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824230" cy="415290"/>
                <wp:effectExtent l="0" t="0" r="13970" b="22860"/>
                <wp:wrapNone/>
                <wp:docPr id="145" name="椭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7" o:spid="_x0000_s1137" style="position:absolute;left:0;text-align:left;margin-left:5.85pt;margin-top:11.75pt;width:64.9pt;height:32.7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72390</wp:posOffset>
                </wp:positionV>
                <wp:extent cx="1076325" cy="539750"/>
                <wp:effectExtent l="0" t="0" r="28575" b="12700"/>
                <wp:wrapNone/>
                <wp:docPr id="144" name="圆角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（单位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8" o:spid="_x0000_s1138" style="position:absolute;left:0;text-align:left;margin-left:155.7pt;margin-top:5.7pt;width:84.75pt;height:42.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（单位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81915</wp:posOffset>
                </wp:positionV>
                <wp:extent cx="1076325" cy="539750"/>
                <wp:effectExtent l="0" t="0" r="28575" b="12700"/>
                <wp:wrapNone/>
                <wp:docPr id="143" name="圆角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9" o:spid="_x0000_s1139" style="position:absolute;left:0;text-align:left;margin-left:328.2pt;margin-top:6.45pt;width:84.75pt;height:42.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122555</wp:posOffset>
                </wp:positionV>
                <wp:extent cx="477520" cy="133350"/>
                <wp:effectExtent l="19685" t="0" r="37465" b="37465"/>
                <wp:wrapNone/>
                <wp:docPr id="140" name="自选图形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335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B8423" id="自选图形 423" o:spid="_x0000_s1026" type="#_x0000_t13" style="position:absolute;left:0;text-align:left;margin-left:349.6pt;margin-top:9.65pt;width:37.6pt;height:10.5pt;rotation:90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" adj="18584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66675</wp:posOffset>
                </wp:positionV>
                <wp:extent cx="1200785" cy="539750"/>
                <wp:effectExtent l="12700" t="12700" r="20955" b="26670"/>
                <wp:wrapNone/>
                <wp:docPr id="65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预算编制业务管理岗经办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40" style="position:absolute;left:0;text-align:left;margin-left:327.95pt;margin-top:5.25pt;width:94.55pt;height:42.5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预算编制业务管理岗经办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52705</wp:posOffset>
                </wp:positionV>
                <wp:extent cx="1200785" cy="539750"/>
                <wp:effectExtent l="12700" t="12700" r="20955" b="26670"/>
                <wp:wrapNone/>
                <wp:docPr id="66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预算编制业务管理岗复审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41" style="position:absolute;left:0;text-align:left;margin-left:156.2pt;margin-top:4.15pt;width:94.55pt;height:42.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预算编制业务管理岗复审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24130</wp:posOffset>
                </wp:positionV>
                <wp:extent cx="1200785" cy="539750"/>
                <wp:effectExtent l="12700" t="12700" r="20955" b="26670"/>
                <wp:wrapNone/>
                <wp:docPr id="64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42" style="position:absolute;left:0;text-align:left;margin-left:-6.55pt;margin-top:1.9pt;width:94.55pt;height:42.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252730</wp:posOffset>
                </wp:positionV>
                <wp:extent cx="477520" cy="134620"/>
                <wp:effectExtent l="34290" t="48895" r="21590" b="45085"/>
                <wp:wrapNone/>
                <wp:docPr id="136" name="右箭头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1745F" id="右箭头 169" o:spid="_x0000_s1026" type="#_x0000_t13" style="position:absolute;left:0;text-align:left;margin-left:96.45pt;margin-top:19.9pt;width:37.6pt;height:10.6pt;rotation:18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286385</wp:posOffset>
                </wp:positionV>
                <wp:extent cx="477520" cy="134620"/>
                <wp:effectExtent l="19050" t="19050" r="17780" b="36830"/>
                <wp:wrapNone/>
                <wp:docPr id="135" name="右箭头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1A7D8" id="右箭头 168" o:spid="_x0000_s1026" type="#_x0000_t13" style="position:absolute;left:0;text-align:left;margin-left:268.3pt;margin-top:22.55pt;width:37.6pt;height:10.6pt;rotation:180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" adj="18555" fillcolor="#5b9bd5" strokecolor="#1f4d78" strokeweight="2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95885</wp:posOffset>
                </wp:positionV>
                <wp:extent cx="477520" cy="134620"/>
                <wp:effectExtent l="46355" t="13970" r="47625" b="32385"/>
                <wp:wrapNone/>
                <wp:docPr id="134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FB0E0" id="AutoShape 510" o:spid="_x0000_s1026" type="#_x0000_t13" style="position:absolute;left:0;text-align:left;margin-left:20.9pt;margin-top:7.55pt;width:37.6pt;height:10.6pt;rotation:90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174625</wp:posOffset>
                </wp:positionV>
                <wp:extent cx="824230" cy="415290"/>
                <wp:effectExtent l="0" t="0" r="13970" b="22860"/>
                <wp:wrapNone/>
                <wp:docPr id="133" name="椭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1" o:spid="_x0000_s1143" style="position:absolute;left:0;text-align:left;margin-left:7.7pt;margin-top:13.75pt;width:64.9pt;height:32.7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运转类公用</w:t>
      </w:r>
      <w:r>
        <w:rPr>
          <w:rFonts w:ascii="Times New Roman" w:hAnsi="Times New Roman" w:hint="eastAsia"/>
          <w:b/>
          <w:sz w:val="24"/>
          <w:szCs w:val="24"/>
        </w:rPr>
        <w:t>经费</w:t>
      </w:r>
      <w:r>
        <w:rPr>
          <w:rFonts w:ascii="Times New Roman" w:hAnsi="Times New Roman"/>
          <w:b/>
          <w:sz w:val="24"/>
          <w:szCs w:val="24"/>
        </w:rPr>
        <w:t>项目支出</w:t>
      </w:r>
      <w:r>
        <w:rPr>
          <w:rFonts w:ascii="Times New Roman" w:hAnsi="Times New Roman" w:hint="eastAsia"/>
          <w:b/>
          <w:sz w:val="24"/>
          <w:szCs w:val="24"/>
        </w:rPr>
        <w:t>预算申报</w:t>
      </w:r>
      <w:r>
        <w:rPr>
          <w:rFonts w:ascii="Times New Roman" w:hAnsi="Times New Roman"/>
          <w:b/>
          <w:sz w:val="24"/>
          <w:szCs w:val="24"/>
        </w:rPr>
        <w:t>流程：</w:t>
      </w:r>
    </w:p>
    <w:p w:rsidR="009D1FB3" w:rsidRDefault="004A0ACF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236855</wp:posOffset>
                </wp:positionV>
                <wp:extent cx="824230" cy="415290"/>
                <wp:effectExtent l="0" t="0" r="13970" b="22860"/>
                <wp:wrapNone/>
                <wp:docPr id="130" name="椭圆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1" o:spid="_x0000_s1144" style="position:absolute;left:0;text-align:left;margin-left:8.95pt;margin-top:18.65pt;width:64.9pt;height:32.7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margin">
                  <wp:posOffset>4068445</wp:posOffset>
                </wp:positionH>
                <wp:positionV relativeFrom="paragraph">
                  <wp:posOffset>140970</wp:posOffset>
                </wp:positionV>
                <wp:extent cx="1076325" cy="539750"/>
                <wp:effectExtent l="0" t="0" r="28575" b="12700"/>
                <wp:wrapNone/>
                <wp:docPr id="132" name="圆角矩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3" o:spid="_x0000_s1145" style="position:absolute;left:0;text-align:left;margin-left:320.35pt;margin-top:11.1pt;width:84.75pt;height:42.5pt;z-index:251629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347980</wp:posOffset>
                </wp:positionV>
                <wp:extent cx="477520" cy="134620"/>
                <wp:effectExtent l="15875" t="48895" r="40005" b="45085"/>
                <wp:wrapNone/>
                <wp:docPr id="129" name="自选图形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9D078" id="自选图形 374" o:spid="_x0000_s1026" type="#_x0000_t13" style="position:absolute;left:0;text-align:left;margin-left:258.5pt;margin-top:27.4pt;width:37.6pt;height:10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173990</wp:posOffset>
                </wp:positionV>
                <wp:extent cx="1076325" cy="539750"/>
                <wp:effectExtent l="0" t="0" r="28575" b="12700"/>
                <wp:wrapNone/>
                <wp:docPr id="131" name="圆角矩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（单位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2" o:spid="_x0000_s1146" style="position:absolute;left:0;text-align:left;margin-left:152.8pt;margin-top:13.7pt;width:84.75pt;height:42.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（单位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347980</wp:posOffset>
                </wp:positionV>
                <wp:extent cx="477520" cy="134620"/>
                <wp:effectExtent l="14605" t="48895" r="31750" b="45085"/>
                <wp:wrapNone/>
                <wp:docPr id="128" name="右箭头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C9AF8" id="右箭头 134" o:spid="_x0000_s1026" type="#_x0000_t13" style="position:absolute;left:0;text-align:left;margin-left:86.65pt;margin-top:27.4pt;width:37.6pt;height:10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" adj="18555" fillcolor="#5b9bd5" strokecolor="#1f4d78" strokeweight="2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13970</wp:posOffset>
                </wp:positionV>
                <wp:extent cx="1392555" cy="483870"/>
                <wp:effectExtent l="4445" t="4445" r="5080" b="14605"/>
                <wp:wrapNone/>
                <wp:docPr id="31" name="文本框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C51A6" w:rsidRDefault="005C51A6">
                            <w:r>
                              <w:rPr>
                                <w:rFonts w:hint="eastAsia"/>
                              </w:rPr>
                              <w:t>涉及新增资产、政采、政府购买服务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1" o:spid="_x0000_s1147" type="#_x0000_t202" style="position:absolute;left:0;text-align:left;margin-left:365.9pt;margin-top:1.1pt;width:109.65pt;height:38.1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" strokeweight=".5pt">
                <v:textbox>
                  <w:txbxContent>
                    <w:p w:rsidR="005C51A6" w:rsidRDefault="005C51A6">
                      <w:r>
                        <w:rPr>
                          <w:rFonts w:hint="eastAsia"/>
                        </w:rPr>
                        <w:t>涉及新增资产、政采、政府购买服务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224155</wp:posOffset>
                </wp:positionV>
                <wp:extent cx="395605" cy="118110"/>
                <wp:effectExtent l="24448" t="0" r="28892" b="28893"/>
                <wp:wrapNone/>
                <wp:docPr id="51" name="右箭头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5920" cy="118427"/>
                        </a:xfrm>
                        <a:prstGeom prst="rightArrow">
                          <a:avLst>
                            <a:gd name="adj1" fmla="val 50000"/>
                            <a:gd name="adj2" fmla="val 20250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304F2" id="右箭头 152" o:spid="_x0000_s1026" type="#_x0000_t13" style="position:absolute;left:0;text-align:left;margin-left:337pt;margin-top:17.65pt;width:31.15pt;height:9.3pt;rotation:90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" adj="20292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255270</wp:posOffset>
                </wp:positionV>
                <wp:extent cx="838200" cy="134620"/>
                <wp:effectExtent l="0" t="250190" r="0" b="215265"/>
                <wp:wrapNone/>
                <wp:docPr id="30" name="右箭头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61763">
                          <a:off x="0" y="0"/>
                          <a:ext cx="838200" cy="134620"/>
                        </a:xfrm>
                        <a:prstGeom prst="rightArrow">
                          <a:avLst>
                            <a:gd name="adj1" fmla="val 50000"/>
                            <a:gd name="adj2" fmla="val 8777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9E323" id="右箭头 149" o:spid="_x0000_s1026" type="#_x0000_t13" style="position:absolute;left:0;text-align:left;margin-left:265.3pt;margin-top:20.1pt;width:66pt;height:10.6pt;rotation:9351728fd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" adj="18555" fillcolor="#5b9bd5" strokecolor="#1f4d78" strokeweight="2pt"/>
            </w:pict>
          </mc:Fallback>
        </mc:AlternateContent>
      </w:r>
    </w:p>
    <w:p w:rsidR="009D1FB3" w:rsidRDefault="00F46121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EFB2025" wp14:editId="630D1C5B">
                <wp:simplePos x="0" y="0"/>
                <wp:positionH relativeFrom="column">
                  <wp:posOffset>3931237</wp:posOffset>
                </wp:positionH>
                <wp:positionV relativeFrom="paragraph">
                  <wp:posOffset>192944</wp:posOffset>
                </wp:positionV>
                <wp:extent cx="1828800" cy="1061049"/>
                <wp:effectExtent l="0" t="0" r="19050" b="25400"/>
                <wp:wrapNone/>
                <wp:docPr id="26" name="圆角矩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610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预算编制资产</w:t>
                            </w:r>
                            <w:r w:rsidR="00F4612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审核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岗经办、预算编制政府采购</w:t>
                            </w:r>
                            <w:r w:rsidR="00F4612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审核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岗经办、预算编制</w:t>
                            </w:r>
                            <w:r w:rsidR="00F4612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政府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购买服务</w:t>
                            </w:r>
                            <w:r w:rsidR="00F4612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审核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B2025" id="圆角矩形 98" o:spid="_x0000_s1148" style="position:absolute;left:0;text-align:left;margin-left:309.55pt;margin-top:15.2pt;width:2in;height:83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预算编制资产</w:t>
                      </w:r>
                      <w:r w:rsidR="00F46121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审核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岗经办、预算编制政府采购</w:t>
                      </w:r>
                      <w:r w:rsidR="00F46121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审核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岗经办、预算编制</w:t>
                      </w:r>
                      <w:r w:rsidR="00F46121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政府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购买服务</w:t>
                      </w:r>
                      <w:r w:rsidR="00F46121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审核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岗经办</w:t>
                      </w:r>
                    </w:p>
                  </w:txbxContent>
                </v:textbox>
              </v:roundrect>
            </w:pict>
          </mc:Fallback>
        </mc:AlternateContent>
      </w:r>
      <w:r w:rsidR="004A0AC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AD1381C" wp14:editId="37625926">
                <wp:simplePos x="0" y="0"/>
                <wp:positionH relativeFrom="column">
                  <wp:posOffset>31115</wp:posOffset>
                </wp:positionH>
                <wp:positionV relativeFrom="paragraph">
                  <wp:posOffset>243205</wp:posOffset>
                </wp:positionV>
                <wp:extent cx="1200785" cy="539750"/>
                <wp:effectExtent l="12700" t="12700" r="20955" b="26670"/>
                <wp:wrapNone/>
                <wp:docPr id="68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预算编制业务管理岗复审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D1381C" id="_x0000_s1149" style="position:absolute;left:0;text-align:left;margin-left:2.45pt;margin-top:19.15pt;width:94.55pt;height:42.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预算编制业务管理岗复审</w:t>
                      </w:r>
                    </w:p>
                  </w:txbxContent>
                </v:textbox>
              </v:roundrect>
            </w:pict>
          </mc:Fallback>
        </mc:AlternateContent>
      </w:r>
      <w:r w:rsidR="004A0AC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302CB83" wp14:editId="2D465016">
                <wp:simplePos x="0" y="0"/>
                <wp:positionH relativeFrom="column">
                  <wp:posOffset>1964690</wp:posOffset>
                </wp:positionH>
                <wp:positionV relativeFrom="paragraph">
                  <wp:posOffset>271780</wp:posOffset>
                </wp:positionV>
                <wp:extent cx="1200785" cy="539750"/>
                <wp:effectExtent l="12700" t="12700" r="20955" b="26670"/>
                <wp:wrapNone/>
                <wp:docPr id="67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预算编制业务管理岗经办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02CB83" id="_x0000_s1150" style="position:absolute;left:0;text-align:left;margin-left:154.7pt;margin-top:21.4pt;width:94.55pt;height:42.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预算编制业务管理岗经办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102235</wp:posOffset>
                </wp:positionV>
                <wp:extent cx="477520" cy="134620"/>
                <wp:effectExtent l="19050" t="19050" r="17780" b="36830"/>
                <wp:wrapNone/>
                <wp:docPr id="52" name="右箭头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BD7A7" id="右箭头 174" o:spid="_x0000_s1026" type="#_x0000_t13" style="position:absolute;left:0;text-align:left;margin-left:265.45pt;margin-top:8.05pt;width:37.6pt;height:10.6pt;rotation:180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121285</wp:posOffset>
                </wp:positionV>
                <wp:extent cx="477520" cy="134620"/>
                <wp:effectExtent l="19050" t="19050" r="17780" b="36830"/>
                <wp:wrapNone/>
                <wp:docPr id="27" name="右箭头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E1BCF" id="右箭头 174" o:spid="_x0000_s1026" type="#_x0000_t13" style="position:absolute;left:0;text-align:left;margin-left:109.1pt;margin-top:9.55pt;width:37.6pt;height:10.6pt;rotation:180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300355</wp:posOffset>
                </wp:positionV>
                <wp:extent cx="395605" cy="118110"/>
                <wp:effectExtent l="24448" t="0" r="28892" b="28893"/>
                <wp:wrapNone/>
                <wp:docPr id="25" name="右箭头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5920" cy="118427"/>
                        </a:xfrm>
                        <a:prstGeom prst="rightArrow">
                          <a:avLst>
                            <a:gd name="adj1" fmla="val 50000"/>
                            <a:gd name="adj2" fmla="val 20250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D3C60" id="右箭头 152" o:spid="_x0000_s1026" type="#_x0000_t13" style="position:absolute;left:0;text-align:left;margin-left:35.45pt;margin-top:23.65pt;width:31.15pt;height:9.3pt;rotation:9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" adj="20292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233680</wp:posOffset>
                </wp:positionV>
                <wp:extent cx="1200785" cy="539750"/>
                <wp:effectExtent l="12700" t="12700" r="20955" b="26670"/>
                <wp:wrapNone/>
                <wp:docPr id="69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51" style="position:absolute;left:0;text-align:left;margin-left:1.7pt;margin-top:18.4pt;width:94.55pt;height:42.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334010</wp:posOffset>
                </wp:positionV>
                <wp:extent cx="824230" cy="415290"/>
                <wp:effectExtent l="0" t="0" r="13970" b="22860"/>
                <wp:wrapNone/>
                <wp:docPr id="24" name="椭圆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5" o:spid="_x0000_s1152" style="position:absolute;left:0;text-align:left;margin-left:160.05pt;margin-top:26.3pt;width:64.9pt;height:32.7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4A0ACF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52070</wp:posOffset>
                </wp:positionV>
                <wp:extent cx="477520" cy="134620"/>
                <wp:effectExtent l="20320" t="46355" r="35560" b="47625"/>
                <wp:wrapNone/>
                <wp:docPr id="22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082FD" id="AutoShape 511" o:spid="_x0000_s1026" type="#_x0000_t13" style="position:absolute;left:0;text-align:left;margin-left:110.35pt;margin-top:4.1pt;width:37.6pt;height:10.6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" adj="18555" fillcolor="#5b9bd5" strokecolor="#1f4d78" strokeweight="2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其他运转类及</w:t>
      </w:r>
      <w:r>
        <w:rPr>
          <w:rFonts w:ascii="Times New Roman" w:hAnsi="Times New Roman"/>
          <w:b/>
          <w:sz w:val="24"/>
          <w:szCs w:val="24"/>
        </w:rPr>
        <w:t>特定目标类</w:t>
      </w:r>
      <w:r>
        <w:rPr>
          <w:rFonts w:ascii="Times New Roman" w:hAnsi="Times New Roman" w:hint="eastAsia"/>
          <w:b/>
          <w:sz w:val="24"/>
          <w:szCs w:val="24"/>
        </w:rPr>
        <w:t>项目支出预算申报</w:t>
      </w:r>
      <w:r>
        <w:rPr>
          <w:rFonts w:ascii="Times New Roman" w:hAnsi="Times New Roman"/>
          <w:b/>
          <w:sz w:val="24"/>
          <w:szCs w:val="24"/>
        </w:rPr>
        <w:t>流程</w:t>
      </w:r>
      <w:r>
        <w:rPr>
          <w:rFonts w:ascii="Times New Roman" w:hAnsi="Times New Roman" w:hint="eastAsia"/>
          <w:b/>
          <w:sz w:val="24"/>
          <w:szCs w:val="24"/>
        </w:rPr>
        <w:t>：</w: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357505</wp:posOffset>
                </wp:positionV>
                <wp:extent cx="477520" cy="134620"/>
                <wp:effectExtent l="15875" t="52705" r="40005" b="50800"/>
                <wp:wrapNone/>
                <wp:docPr id="17" name="自选图形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B817A" id="自选图形 376" o:spid="_x0000_s1026" type="#_x0000_t13" style="position:absolute;left:0;text-align:left;margin-left:266pt;margin-top:28.15pt;width:37.6pt;height:10.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346075</wp:posOffset>
                </wp:positionV>
                <wp:extent cx="477520" cy="134620"/>
                <wp:effectExtent l="15875" t="52705" r="40005" b="50800"/>
                <wp:wrapNone/>
                <wp:docPr id="18" name="右箭头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2C45D" id="右箭头 138" o:spid="_x0000_s1026" type="#_x0000_t13" style="position:absolute;left:0;text-align:left;margin-left:89pt;margin-top:27.25pt;width:37.6pt;height:10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167640</wp:posOffset>
                </wp:positionV>
                <wp:extent cx="1076325" cy="539750"/>
                <wp:effectExtent l="0" t="0" r="28575" b="12700"/>
                <wp:wrapNone/>
                <wp:docPr id="21" name="圆角矩形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（部门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1" o:spid="_x0000_s1153" style="position:absolute;left:0;text-align:left;margin-left:331.2pt;margin-top:13.2pt;width:84.75pt;height:42.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（部门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158115</wp:posOffset>
                </wp:positionV>
                <wp:extent cx="1076325" cy="539750"/>
                <wp:effectExtent l="0" t="0" r="28575" b="12700"/>
                <wp:wrapNone/>
                <wp:docPr id="20" name="圆角矩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单位填报</w:t>
                            </w:r>
                          </w:p>
                          <w:p w:rsidR="005C51A6" w:rsidRDefault="005C51A6" w:rsidP="000177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（单位</w:t>
                            </w:r>
                            <w:r>
                              <w:t>用户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0" o:spid="_x0000_s1154" style="position:absolute;left:0;text-align:left;margin-left:158.7pt;margin-top:12.45pt;width:84.75pt;height:42.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单位填报</w:t>
                      </w:r>
                    </w:p>
                    <w:p w:rsidR="005C51A6" w:rsidRDefault="005C51A6" w:rsidP="000177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（单位</w:t>
                      </w:r>
                      <w:r>
                        <w:t>用户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C51A6" w:rsidRDefault="005C51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234950</wp:posOffset>
                </wp:positionV>
                <wp:extent cx="824230" cy="415290"/>
                <wp:effectExtent l="0" t="0" r="13970" b="22860"/>
                <wp:wrapNone/>
                <wp:docPr id="19" name="椭圆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9" o:spid="_x0000_s1155" style="position:absolute;left:0;text-align:left;margin-left:-.9pt;margin-top:18.5pt;width:64.9pt;height:32.7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F46121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9458B9A" wp14:editId="1C09576F">
                <wp:simplePos x="0" y="0"/>
                <wp:positionH relativeFrom="column">
                  <wp:posOffset>-597630</wp:posOffset>
                </wp:positionH>
                <wp:positionV relativeFrom="paragraph">
                  <wp:posOffset>451737</wp:posOffset>
                </wp:positionV>
                <wp:extent cx="1624726" cy="1194435"/>
                <wp:effectExtent l="0" t="0" r="13970" b="24765"/>
                <wp:wrapNone/>
                <wp:docPr id="13" name="圆角矩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726" cy="1194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预算编制资产</w:t>
                            </w:r>
                            <w:r w:rsidR="00F4612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审核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岗经办、预算编制政府采购</w:t>
                            </w:r>
                            <w:r w:rsidR="00F4612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审核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岗经办、预算编制</w:t>
                            </w:r>
                            <w:r w:rsidR="00F4612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政府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购买服务</w:t>
                            </w:r>
                            <w:r w:rsidR="00F46121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审核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岗经办</w:t>
                            </w:r>
                          </w:p>
                          <w:p w:rsidR="005C51A6" w:rsidRDefault="005C51A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458B9A" id="圆角矩形 104" o:spid="_x0000_s1156" style="position:absolute;left:0;text-align:left;margin-left:-47.05pt;margin-top:35.55pt;width:127.95pt;height:94.0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预算编制资产</w:t>
                      </w:r>
                      <w:r w:rsidR="00F46121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审核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岗经办、预算编制政府采购</w:t>
                      </w:r>
                      <w:r w:rsidR="00F46121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审核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岗经办、预算编制</w:t>
                      </w:r>
                      <w:r w:rsidR="00F46121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政府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购买服务</w:t>
                      </w:r>
                      <w:r w:rsidR="00F46121"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审核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岗经办</w:t>
                      </w:r>
                    </w:p>
                    <w:p w:rsidR="005C51A6" w:rsidRDefault="005C51A6"/>
                  </w:txbxContent>
                </v:textbox>
              </v:roundrect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8890</wp:posOffset>
                </wp:positionV>
                <wp:extent cx="1042035" cy="674370"/>
                <wp:effectExtent l="0" t="0" r="24765" b="11430"/>
                <wp:wrapNone/>
                <wp:docPr id="16" name="文本框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C51A6" w:rsidRDefault="005C51A6">
                            <w:r>
                              <w:rPr>
                                <w:rFonts w:hint="eastAsia"/>
                              </w:rPr>
                              <w:t>涉及新增资产、政采、政府购买服务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2" o:spid="_x0000_s1157" type="#_x0000_t202" style="position:absolute;left:0;text-align:left;margin-left:84.35pt;margin-top:.7pt;width:82.05pt;height:53.1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" strokeweight=".5pt">
                <v:textbox>
                  <w:txbxContent>
                    <w:p w:rsidR="005C51A6" w:rsidRDefault="005C51A6">
                      <w:r>
                        <w:rPr>
                          <w:rFonts w:hint="eastAsia"/>
                        </w:rPr>
                        <w:t>涉及新增资产、政采、政府购买服务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199390</wp:posOffset>
                </wp:positionV>
                <wp:extent cx="477520" cy="134620"/>
                <wp:effectExtent l="48895" t="14605" r="45085" b="31750"/>
                <wp:wrapNone/>
                <wp:docPr id="15" name="自选图形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BBEEA" id="自选图形 392" o:spid="_x0000_s1026" type="#_x0000_t13" style="position:absolute;left:0;text-align:left;margin-left:354.85pt;margin-top:15.7pt;width:37.6pt;height:10.6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306070</wp:posOffset>
                </wp:positionV>
                <wp:extent cx="1200785" cy="539750"/>
                <wp:effectExtent l="12700" t="12700" r="20955" b="26670"/>
                <wp:wrapNone/>
                <wp:docPr id="71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预算编制业务管理岗复审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58" style="position:absolute;left:0;text-align:left;margin-left:159.2pt;margin-top:24.1pt;width:94.55pt;height:42.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预算编制业务管理岗复审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296545</wp:posOffset>
                </wp:positionV>
                <wp:extent cx="1200785" cy="539750"/>
                <wp:effectExtent l="12700" t="12700" r="20955" b="26670"/>
                <wp:wrapNone/>
                <wp:docPr id="70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预算编制业务管理岗经办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59" style="position:absolute;left:0;text-align:left;margin-left:330.2pt;margin-top:23.35pt;width:94.55pt;height:42.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预算编制业务管理岗经办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123825</wp:posOffset>
                </wp:positionV>
                <wp:extent cx="477520" cy="134620"/>
                <wp:effectExtent l="33020" t="52070" r="13335" b="51435"/>
                <wp:wrapNone/>
                <wp:docPr id="53" name="右箭头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592AE" id="右箭头 172" o:spid="_x0000_s1026" type="#_x0000_t13" style="position:absolute;left:0;text-align:left;margin-left:102pt;margin-top:9.75pt;width:37.6pt;height:10.6pt;rotation:180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59055</wp:posOffset>
                </wp:positionV>
                <wp:extent cx="477520" cy="134620"/>
                <wp:effectExtent l="19050" t="19050" r="17780" b="36830"/>
                <wp:wrapNone/>
                <wp:docPr id="11" name="右箭头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B715D" id="右箭头 173" o:spid="_x0000_s1026" type="#_x0000_t13" style="position:absolute;left:0;text-align:left;margin-left:275.7pt;margin-top:4.65pt;width:37.6pt;height:10.6pt;rotation:180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" adj="18555" fillcolor="#5b9bd5" strokecolor="#1f4d78" strokeweight="2pt"/>
            </w:pict>
          </mc:Fallback>
        </mc:AlternateContent>
      </w:r>
    </w:p>
    <w:p w:rsidR="009D1FB3" w:rsidRDefault="0001778E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739FD" wp14:editId="7588517C">
                <wp:simplePos x="0" y="0"/>
                <wp:positionH relativeFrom="column">
                  <wp:posOffset>1098164</wp:posOffset>
                </wp:positionH>
                <wp:positionV relativeFrom="paragraph">
                  <wp:posOffset>378377</wp:posOffset>
                </wp:positionV>
                <wp:extent cx="743824" cy="131074"/>
                <wp:effectExtent l="0" t="171450" r="0" b="173990"/>
                <wp:wrapNone/>
                <wp:docPr id="10" name="自选图形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001502">
                          <a:off x="0" y="0"/>
                          <a:ext cx="743824" cy="131074"/>
                        </a:xfrm>
                        <a:prstGeom prst="rightArrow">
                          <a:avLst>
                            <a:gd name="adj1" fmla="val 50000"/>
                            <a:gd name="adj2" fmla="val 49272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6E0C" id="自选图形 419" o:spid="_x0000_s1026" type="#_x0000_t13" style="position:absolute;left:0;text-align:left;margin-left:86.45pt;margin-top:29.8pt;width:58.55pt;height:10.3pt;rotation:983204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" adj="1972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2B23C" wp14:editId="2FAC7B7E">
                <wp:simplePos x="0" y="0"/>
                <wp:positionH relativeFrom="column">
                  <wp:posOffset>156845</wp:posOffset>
                </wp:positionH>
                <wp:positionV relativeFrom="paragraph">
                  <wp:posOffset>48260</wp:posOffset>
                </wp:positionV>
                <wp:extent cx="477520" cy="134620"/>
                <wp:effectExtent l="48895" t="14605" r="45085" b="31750"/>
                <wp:wrapNone/>
                <wp:docPr id="54" name="自选图形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E0817" id="自选图形 392" o:spid="_x0000_s1026" type="#_x0000_t13" style="position:absolute;left:0;text-align:left;margin-left:12.35pt;margin-top:3.8pt;width:37.6pt;height:10.6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51435</wp:posOffset>
                </wp:positionV>
                <wp:extent cx="1189990" cy="539750"/>
                <wp:effectExtent l="12700" t="12700" r="16510" b="26670"/>
                <wp:wrapNone/>
                <wp:docPr id="9" name="圆角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预算编制绩效审核岗经办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5" o:spid="_x0000_s1160" style="position:absolute;left:0;text-align:left;margin-left:-15.7pt;margin-top:4.05pt;width:93.7pt;height:42.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预算编制绩效审核岗经办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115570</wp:posOffset>
                </wp:positionV>
                <wp:extent cx="1200785" cy="539750"/>
                <wp:effectExtent l="12700" t="12700" r="20955" b="26670"/>
                <wp:wrapNone/>
                <wp:docPr id="73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61" style="position:absolute;left:0;text-align:left;margin-left:309.95pt;margin-top:9.1pt;width:94.55pt;height:42.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预算编制预算管理岗复审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115570</wp:posOffset>
                </wp:positionV>
                <wp:extent cx="1200785" cy="539750"/>
                <wp:effectExtent l="12700" t="12700" r="20955" b="26670"/>
                <wp:wrapNone/>
                <wp:docPr id="72" name="自选图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2"/>
                              </w:rPr>
                              <w:t>预算编制预算管理岗经办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62" style="position:absolute;left:0;text-align:left;margin-left:154.7pt;margin-top:9.1pt;width:94.55pt;height:42.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2"/>
                        </w:rPr>
                        <w:t>预算编制预算管理岗经办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305435</wp:posOffset>
                </wp:positionV>
                <wp:extent cx="477520" cy="134620"/>
                <wp:effectExtent l="15875" t="46355" r="40005" b="47625"/>
                <wp:wrapNone/>
                <wp:docPr id="6" name="自选图形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EE76D" id="自选图形 378" o:spid="_x0000_s1026" type="#_x0000_t13" style="position:absolute;left:0;text-align:left;margin-left:260.75pt;margin-top:24.05pt;width:37.6pt;height:10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306705</wp:posOffset>
                </wp:positionV>
                <wp:extent cx="477520" cy="134620"/>
                <wp:effectExtent l="15875" t="50165" r="40005" b="43815"/>
                <wp:wrapNone/>
                <wp:docPr id="5" name="右箭头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4E012" id="右箭头 136" o:spid="_x0000_s1026" type="#_x0000_t13" style="position:absolute;left:0;text-align:left;margin-left:99.5pt;margin-top:24.15pt;width:37.6pt;height:10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" adj="18555" fillcolor="#5b9bd5" strokecolor="#1f4d78" strokeweight="2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131445</wp:posOffset>
                </wp:positionV>
                <wp:extent cx="345440" cy="134620"/>
                <wp:effectExtent l="58420" t="20320" r="54610" b="34290"/>
                <wp:wrapNone/>
                <wp:docPr id="4" name="自选图形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5440" cy="134620"/>
                        </a:xfrm>
                        <a:prstGeom prst="rightArrow">
                          <a:avLst>
                            <a:gd name="adj1" fmla="val 50000"/>
                            <a:gd name="adj2" fmla="val 36174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16151" id="自选图形 394" o:spid="_x0000_s1026" type="#_x0000_t13" style="position:absolute;left:0;text-align:left;margin-left:349.4pt;margin-top:10.35pt;width:27.2pt;height:10.6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140335</wp:posOffset>
                </wp:positionV>
                <wp:extent cx="824230" cy="407670"/>
                <wp:effectExtent l="0" t="0" r="13970" b="11430"/>
                <wp:wrapNone/>
                <wp:docPr id="3" name="椭圆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24230" cy="407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9" o:spid="_x0000_s1163" style="position:absolute;left:0;text-align:left;margin-left:333.7pt;margin-top:11.05pt;width:64.9pt;height:32.1pt;flip:y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9D1FB3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D1FB3" w:rsidRDefault="009D1FB3">
      <w:pPr>
        <w:spacing w:line="600" w:lineRule="exact"/>
        <w:rPr>
          <w:rFonts w:ascii="Times New Roman" w:hAnsi="Times New Roman"/>
          <w:sz w:val="24"/>
          <w:szCs w:val="24"/>
        </w:rPr>
      </w:pPr>
    </w:p>
    <w:p w:rsidR="009D1FB3" w:rsidRDefault="004A0ACF">
      <w:pPr>
        <w:pStyle w:val="1"/>
        <w:spacing w:before="0" w:after="0" w:line="600" w:lineRule="exact"/>
      </w:pPr>
      <w:bookmarkStart w:id="20" w:name="_Toc66773659"/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“一下”预算控制数</w:t>
      </w:r>
      <w:bookmarkEnd w:id="20"/>
    </w:p>
    <w:p w:rsidR="009D1FB3" w:rsidRDefault="009D1F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1FB3" w:rsidRDefault="004A0AC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阶段</w:t>
      </w:r>
      <w:r>
        <w:rPr>
          <w:rFonts w:ascii="Times New Roman" w:eastAsia="仿宋_GB2312" w:hAnsi="Times New Roman" w:hint="eastAsia"/>
          <w:sz w:val="32"/>
          <w:szCs w:val="32"/>
        </w:rPr>
        <w:t>，预算控制数</w:t>
      </w:r>
      <w:r>
        <w:rPr>
          <w:rFonts w:ascii="Times New Roman" w:eastAsia="仿宋_GB2312" w:hAnsi="Times New Roman"/>
          <w:sz w:val="32"/>
          <w:szCs w:val="32"/>
        </w:rPr>
        <w:t>逐级分项目下达。预算科将预算控制数</w:t>
      </w:r>
      <w:r>
        <w:rPr>
          <w:rFonts w:ascii="Times New Roman" w:eastAsia="仿宋_GB2312" w:hAnsi="Times New Roman" w:hint="eastAsia"/>
          <w:sz w:val="32"/>
          <w:szCs w:val="32"/>
        </w:rPr>
        <w:t>按归口管理单位下达各</w:t>
      </w:r>
      <w:r>
        <w:rPr>
          <w:rFonts w:ascii="Times New Roman" w:eastAsia="仿宋_GB2312" w:hAnsi="Times New Roman"/>
          <w:sz w:val="32"/>
          <w:szCs w:val="32"/>
        </w:rPr>
        <w:t>业务科，业务科将预算控制数</w:t>
      </w:r>
      <w:r>
        <w:rPr>
          <w:rFonts w:ascii="Times New Roman" w:eastAsia="仿宋_GB2312" w:hAnsi="Times New Roman" w:hint="eastAsia"/>
          <w:sz w:val="32"/>
          <w:szCs w:val="32"/>
        </w:rPr>
        <w:t>下达一级</w:t>
      </w:r>
      <w:r>
        <w:rPr>
          <w:rFonts w:ascii="Times New Roman" w:eastAsia="仿宋_GB2312" w:hAnsi="Times New Roman"/>
          <w:sz w:val="32"/>
          <w:szCs w:val="32"/>
        </w:rPr>
        <w:t>部门，</w:t>
      </w:r>
      <w:r>
        <w:rPr>
          <w:rFonts w:ascii="Times New Roman" w:eastAsia="仿宋_GB2312" w:hAnsi="Times New Roman" w:hint="eastAsia"/>
          <w:sz w:val="32"/>
          <w:szCs w:val="32"/>
        </w:rPr>
        <w:t>一级</w:t>
      </w:r>
      <w:r>
        <w:rPr>
          <w:rFonts w:ascii="Times New Roman" w:eastAsia="仿宋_GB2312" w:hAnsi="Times New Roman"/>
          <w:sz w:val="32"/>
          <w:szCs w:val="32"/>
        </w:rPr>
        <w:t>部门</w:t>
      </w:r>
      <w:r>
        <w:rPr>
          <w:rFonts w:ascii="Times New Roman" w:eastAsia="仿宋_GB2312" w:hAnsi="Times New Roman" w:hint="eastAsia"/>
          <w:sz w:val="32"/>
          <w:szCs w:val="32"/>
        </w:rPr>
        <w:t>分解下达至</w:t>
      </w:r>
      <w:r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D1FB3" w:rsidRDefault="009D1F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9D1FB3" w:rsidRDefault="004A0ACF">
      <w:pPr>
        <w:spacing w:line="6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“一下”控制数下达</w:t>
      </w:r>
      <w:r>
        <w:rPr>
          <w:rFonts w:ascii="Times New Roman" w:hAnsi="Times New Roman"/>
          <w:b/>
          <w:sz w:val="24"/>
          <w:szCs w:val="24"/>
        </w:rPr>
        <w:t>流程</w:t>
      </w:r>
      <w:r>
        <w:rPr>
          <w:rFonts w:ascii="Times New Roman" w:hAnsi="Times New Roman" w:hint="eastAsia"/>
          <w:b/>
          <w:sz w:val="24"/>
          <w:szCs w:val="24"/>
        </w:rPr>
        <w:t>：</w:t>
      </w:r>
    </w:p>
    <w:p w:rsidR="009D1FB3" w:rsidRDefault="004A0ACF">
      <w:pPr>
        <w:spacing w:line="600" w:lineRule="exact"/>
        <w:ind w:firstLineChars="20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26670</wp:posOffset>
                </wp:positionV>
                <wp:extent cx="1076325" cy="539750"/>
                <wp:effectExtent l="0" t="0" r="28575" b="12700"/>
                <wp:wrapNone/>
                <wp:docPr id="95" name="圆角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业务科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6" o:spid="_x0000_s1164" style="position:absolute;left:0;text-align:left;margin-left:277.25pt;margin-top:2.1pt;width:84.75pt;height:42.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业务科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226695</wp:posOffset>
                </wp:positionV>
                <wp:extent cx="477520" cy="134620"/>
                <wp:effectExtent l="12700" t="30480" r="27940" b="33020"/>
                <wp:wrapNone/>
                <wp:docPr id="94" name="右箭头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37AD1" id="右箭头 138" o:spid="_x0000_s1026" type="#_x0000_t13" style="position:absolute;left:0;text-align:left;margin-left:233.2pt;margin-top:17.85pt;width:37.6pt;height:10.6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32385</wp:posOffset>
                </wp:positionV>
                <wp:extent cx="1076325" cy="539750"/>
                <wp:effectExtent l="0" t="0" r="28575" b="12700"/>
                <wp:wrapNone/>
                <wp:docPr id="93" name="圆角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预算科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65" style="position:absolute;left:0;text-align:left;margin-left:140.2pt;margin-top:2.55pt;width:84.75pt;height:42.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预算科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255905</wp:posOffset>
                </wp:positionV>
                <wp:extent cx="477520" cy="134620"/>
                <wp:effectExtent l="12700" t="30480" r="27940" b="33020"/>
                <wp:wrapNone/>
                <wp:docPr id="92" name="右箭头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CAE34" id="右箭头 138" o:spid="_x0000_s1026" type="#_x0000_t13" style="position:absolute;left:0;text-align:left;margin-left:92pt;margin-top:20.15pt;width:37.6pt;height:10.6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84455</wp:posOffset>
                </wp:positionV>
                <wp:extent cx="824230" cy="415290"/>
                <wp:effectExtent l="0" t="0" r="13970" b="22860"/>
                <wp:wrapNone/>
                <wp:docPr id="91" name="椭圆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166" style="position:absolute;left:0;text-align:left;margin-left:21.7pt;margin-top:6.65pt;width:64.9pt;height:32.7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oval>
            </w:pict>
          </mc:Fallback>
        </mc:AlternateContent>
      </w:r>
    </w:p>
    <w:p w:rsidR="009D1FB3" w:rsidRDefault="004A0ACF">
      <w:pPr>
        <w:spacing w:line="600" w:lineRule="exact"/>
        <w:ind w:firstLineChars="20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369570</wp:posOffset>
                </wp:positionV>
                <wp:extent cx="345440" cy="134620"/>
                <wp:effectExtent l="39370" t="12700" r="39370" b="22860"/>
                <wp:wrapNone/>
                <wp:docPr id="96" name="自选图形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5440" cy="134620"/>
                        </a:xfrm>
                        <a:prstGeom prst="rightArrow">
                          <a:avLst>
                            <a:gd name="adj1" fmla="val 50000"/>
                            <a:gd name="adj2" fmla="val 36174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C0784" id="自选图形 394" o:spid="_x0000_s1026" type="#_x0000_t13" style="position:absolute;left:0;text-align:left;margin-left:303.75pt;margin-top:29.1pt;width:27.2pt;height:10.6pt;rotation:90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" adj="18555" fillcolor="#5b9bd5" strokecolor="#1f4d78" strokeweight="2pt"/>
            </w:pict>
          </mc:Fallback>
        </mc:AlternateContent>
      </w:r>
    </w:p>
    <w:p w:rsidR="009D1FB3" w:rsidRDefault="004A0ACF">
      <w:pPr>
        <w:spacing w:line="600" w:lineRule="exact"/>
        <w:ind w:firstLineChars="20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371475</wp:posOffset>
                </wp:positionV>
                <wp:extent cx="1076325" cy="539750"/>
                <wp:effectExtent l="0" t="0" r="28575" b="12700"/>
                <wp:wrapNone/>
                <wp:docPr id="99" name="圆角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二级单位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67" style="position:absolute;left:0;text-align:left;margin-left:143.4pt;margin-top:29.25pt;width:84.75pt;height:42.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二级单位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342265</wp:posOffset>
                </wp:positionV>
                <wp:extent cx="1076325" cy="539750"/>
                <wp:effectExtent l="0" t="0" r="28575" b="12700"/>
                <wp:wrapNone/>
                <wp:docPr id="97" name="圆角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一级部门</w:t>
                            </w:r>
                          </w:p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（归口管理）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68" style="position:absolute;left:0;text-align:left;margin-left:279.6pt;margin-top:26.95pt;width:84.75pt;height:42.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一级部门</w:t>
                      </w:r>
                    </w:p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（归口管理）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FB3" w:rsidRDefault="004A0ACF">
      <w:pPr>
        <w:spacing w:line="600" w:lineRule="exact"/>
        <w:ind w:firstLineChars="20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59690</wp:posOffset>
                </wp:positionV>
                <wp:extent cx="824230" cy="415290"/>
                <wp:effectExtent l="0" t="0" r="13970" b="22860"/>
                <wp:wrapNone/>
                <wp:docPr id="101" name="椭圆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1A6" w:rsidRDefault="005C51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169" style="position:absolute;left:0;text-align:left;margin-left:22.15pt;margin-top:4.7pt;width:64.9pt;height:32.7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" fillcolor="white [3201]" strokecolor="black [3200]" strokeweight="2pt">
                <v:textbox>
                  <w:txbxContent>
                    <w:p w:rsidR="005C51A6" w:rsidRDefault="005C51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200025</wp:posOffset>
                </wp:positionV>
                <wp:extent cx="477520" cy="134620"/>
                <wp:effectExtent l="17780" t="30480" r="22860" b="33020"/>
                <wp:wrapNone/>
                <wp:docPr id="100" name="右箭头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7E6F" id="右箭头 172" o:spid="_x0000_s1026" type="#_x0000_t13" style="position:absolute;left:0;text-align:left;margin-left:97.9pt;margin-top:15.75pt;width:37.6pt;height:10.6pt;rotation:18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" adj="18555" fillcolor="#5b9bd5" strokecolor="#1f4d78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167640</wp:posOffset>
                </wp:positionV>
                <wp:extent cx="477520" cy="134620"/>
                <wp:effectExtent l="17780" t="30480" r="22860" b="33020"/>
                <wp:wrapNone/>
                <wp:docPr id="98" name="右箭头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7520" cy="134620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rgbClr val="1F4D7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C8937" id="右箭头 172" o:spid="_x0000_s1026" type="#_x0000_t13" style="position:absolute;left:0;text-align:left;margin-left:236.35pt;margin-top:13.2pt;width:37.6pt;height:10.6pt;rotation:180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" adj="18555" fillcolor="#5b9bd5" strokecolor="#1f4d78" strokeweight="2pt"/>
            </w:pict>
          </mc:Fallback>
        </mc:AlternateContent>
      </w:r>
    </w:p>
    <w:p w:rsidR="009D1FB3" w:rsidRDefault="009D1F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1FB3" w:rsidRDefault="009D1F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1FB3" w:rsidRDefault="004A0ACF">
      <w:pPr>
        <w:pStyle w:val="1"/>
        <w:spacing w:before="0" w:after="0" w:line="600" w:lineRule="exact"/>
      </w:pPr>
      <w:bookmarkStart w:id="21" w:name="_Toc66773660"/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“二上”编制预算草案</w:t>
      </w:r>
      <w:bookmarkEnd w:id="21"/>
    </w:p>
    <w:p w:rsidR="009D1FB3" w:rsidRDefault="009D1F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1FB3" w:rsidRDefault="004A0AC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涉及单位：一级部门、二级单位、业务科、</w:t>
      </w:r>
      <w:r>
        <w:rPr>
          <w:rFonts w:ascii="Times New Roman" w:eastAsia="仿宋_GB2312" w:hAnsi="Times New Roman" w:hint="eastAsia"/>
          <w:sz w:val="32"/>
          <w:szCs w:val="32"/>
        </w:rPr>
        <w:t>职能科（岗）、</w:t>
      </w:r>
      <w:r>
        <w:rPr>
          <w:rFonts w:ascii="Times New Roman" w:eastAsia="仿宋_GB2312" w:hAnsi="Times New Roman"/>
          <w:sz w:val="32"/>
          <w:szCs w:val="32"/>
        </w:rPr>
        <w:t>预算科</w:t>
      </w:r>
    </w:p>
    <w:p w:rsidR="009D1FB3" w:rsidRDefault="004A0AC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二上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业务</w:t>
      </w:r>
      <w:r>
        <w:rPr>
          <w:rFonts w:ascii="Times New Roman" w:eastAsia="仿宋_GB2312" w:hAnsi="Times New Roman"/>
          <w:sz w:val="32"/>
          <w:szCs w:val="32"/>
        </w:rPr>
        <w:t>流程同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一上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D1FB3" w:rsidRDefault="009D1F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1FB3" w:rsidRDefault="004A0AC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</w:t>
      </w:r>
      <w:r w:rsidR="005633C6">
        <w:rPr>
          <w:rFonts w:ascii="Times New Roman" w:eastAsia="仿宋_GB2312" w:hAnsi="Times New Roman" w:hint="eastAsia"/>
          <w:sz w:val="32"/>
          <w:szCs w:val="32"/>
        </w:rPr>
        <w:t>件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 w:rsidR="005633C6"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岗位设置表</w:t>
      </w:r>
    </w:p>
    <w:p w:rsidR="005633C6" w:rsidRDefault="005633C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2.</w:t>
      </w:r>
      <w:r w:rsidRPr="005633C6">
        <w:rPr>
          <w:rFonts w:ascii="Times New Roman" w:eastAsia="仿宋_GB2312" w:hAnsi="Times New Roman" w:hint="eastAsia"/>
          <w:sz w:val="32"/>
          <w:szCs w:val="32"/>
        </w:rPr>
        <w:t>关于街镇预算管理的特别注意事项</w:t>
      </w:r>
    </w:p>
    <w:p w:rsidR="009D1FB3" w:rsidRPr="005633C6" w:rsidRDefault="009D1FB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C51A6" w:rsidRPr="00083F8D" w:rsidRDefault="005C51A6" w:rsidP="005C51A6">
      <w:pPr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5C51A6" w:rsidRDefault="005C51A6" w:rsidP="005C51A6">
      <w:pPr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5C51A6" w:rsidRDefault="005C51A6" w:rsidP="005C51A6">
      <w:pPr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032250" w:rsidRDefault="00032250" w:rsidP="008E304A">
      <w:pPr>
        <w:pStyle w:val="1"/>
        <w:jc w:val="left"/>
      </w:pPr>
      <w:bookmarkStart w:id="22" w:name="_Toc66773661"/>
      <w:r w:rsidRPr="008E304A">
        <w:rPr>
          <w:rFonts w:hint="eastAsia"/>
          <w:sz w:val="24"/>
        </w:rPr>
        <w:lastRenderedPageBreak/>
        <w:t>附件</w:t>
      </w:r>
      <w:r w:rsidRPr="008E304A">
        <w:rPr>
          <w:rFonts w:hint="eastAsia"/>
          <w:sz w:val="24"/>
        </w:rPr>
        <w:t>1</w:t>
      </w:r>
      <w:bookmarkEnd w:id="22"/>
    </w:p>
    <w:p w:rsidR="00032250" w:rsidRPr="00032250" w:rsidRDefault="00032250" w:rsidP="00032250">
      <w:pPr>
        <w:spacing w:line="600" w:lineRule="atLeast"/>
        <w:jc w:val="center"/>
        <w:rPr>
          <w:rFonts w:ascii="方正小标宋简体" w:eastAsia="方正小标宋简体"/>
          <w:sz w:val="56"/>
          <w:szCs w:val="44"/>
        </w:rPr>
      </w:pPr>
      <w:r w:rsidRPr="00032250">
        <w:rPr>
          <w:rFonts w:ascii="黑体" w:eastAsia="黑体" w:hAnsi="黑体" w:cs="宋体" w:hint="eastAsia"/>
          <w:color w:val="000000"/>
          <w:kern w:val="0"/>
          <w:sz w:val="40"/>
          <w:szCs w:val="28"/>
        </w:rPr>
        <w:t>岗位设置表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223"/>
        <w:gridCol w:w="1560"/>
        <w:gridCol w:w="1531"/>
      </w:tblGrid>
      <w:tr w:rsidR="00032250" w:rsidTr="00F46121">
        <w:trPr>
          <w:trHeight w:val="728"/>
        </w:trPr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岗位</w:t>
            </w:r>
          </w:p>
        </w:tc>
        <w:tc>
          <w:tcPr>
            <w:tcW w:w="1560" w:type="dxa"/>
            <w:vAlign w:val="center"/>
          </w:tcPr>
          <w:p w:rsid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角色1</w:t>
            </w:r>
          </w:p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（经办）</w:t>
            </w:r>
          </w:p>
        </w:tc>
        <w:tc>
          <w:tcPr>
            <w:tcW w:w="1531" w:type="dxa"/>
            <w:vAlign w:val="center"/>
          </w:tcPr>
          <w:p w:rsid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角色2</w:t>
            </w:r>
          </w:p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（复审）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单位信息管理岗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人员信息管理岗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——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资产信息管理岗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——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项目库预算管理岗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——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项目库业务管理岗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6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F461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项目库资产</w:t>
            </w:r>
            <w:r w:rsidR="00F46121">
              <w:rPr>
                <w:rFonts w:ascii="宋体" w:hAnsi="宋体" w:cs="宋体" w:hint="eastAsia"/>
                <w:color w:val="000000"/>
                <w:kern w:val="0"/>
                <w:sz w:val="28"/>
              </w:rPr>
              <w:t>审核</w:t>
            </w: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——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7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项目库债务</w:t>
            </w:r>
            <w:r w:rsidR="00F46121">
              <w:rPr>
                <w:rFonts w:ascii="宋体" w:hAnsi="宋体" w:cs="宋体" w:hint="eastAsia"/>
                <w:color w:val="000000"/>
                <w:kern w:val="0"/>
                <w:sz w:val="28"/>
              </w:rPr>
              <w:t>审核</w:t>
            </w: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——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8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项目库政府投资项目</w:t>
            </w:r>
            <w:r w:rsidR="00F46121">
              <w:rPr>
                <w:rFonts w:ascii="宋体" w:hAnsi="宋体" w:cs="宋体" w:hint="eastAsia"/>
                <w:color w:val="000000"/>
                <w:kern w:val="0"/>
                <w:sz w:val="28"/>
              </w:rPr>
              <w:t>审核</w:t>
            </w: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——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9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项目库绩效审核岗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——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预算编制预算管理岗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11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预算编制业务管理岗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12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预算编制</w:t>
            </w:r>
            <w:r w:rsidR="00F46121">
              <w:rPr>
                <w:rFonts w:ascii="宋体" w:hAnsi="宋体" w:cs="宋体" w:hint="eastAsia"/>
                <w:color w:val="000000"/>
                <w:kern w:val="0"/>
                <w:sz w:val="28"/>
              </w:rPr>
              <w:t>政府</w:t>
            </w: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购买服务</w:t>
            </w:r>
            <w:r w:rsidR="00F46121">
              <w:rPr>
                <w:rFonts w:ascii="宋体" w:hAnsi="宋体" w:cs="宋体" w:hint="eastAsia"/>
                <w:color w:val="000000"/>
                <w:kern w:val="0"/>
                <w:sz w:val="28"/>
              </w:rPr>
              <w:t>审核</w:t>
            </w: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——　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13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预算编制资产</w:t>
            </w:r>
            <w:r w:rsidR="00F46121">
              <w:rPr>
                <w:rFonts w:ascii="宋体" w:hAnsi="宋体" w:cs="宋体" w:hint="eastAsia"/>
                <w:color w:val="000000"/>
                <w:kern w:val="0"/>
                <w:sz w:val="28"/>
              </w:rPr>
              <w:t>审核</w:t>
            </w: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——　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14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预算编制政府采购</w:t>
            </w:r>
            <w:r w:rsidR="00F46121">
              <w:rPr>
                <w:rFonts w:ascii="宋体" w:hAnsi="宋体" w:cs="宋体" w:hint="eastAsia"/>
                <w:color w:val="000000"/>
                <w:kern w:val="0"/>
                <w:sz w:val="28"/>
              </w:rPr>
              <w:t>审核</w:t>
            </w: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——　　</w:t>
            </w:r>
          </w:p>
        </w:tc>
      </w:tr>
      <w:tr w:rsidR="00032250" w:rsidTr="00F46121">
        <w:tc>
          <w:tcPr>
            <w:tcW w:w="988" w:type="dxa"/>
            <w:vAlign w:val="center"/>
          </w:tcPr>
          <w:p w:rsidR="00032250" w:rsidRPr="00032250" w:rsidRDefault="00032250" w:rsidP="00032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15</w:t>
            </w:r>
          </w:p>
        </w:tc>
        <w:tc>
          <w:tcPr>
            <w:tcW w:w="4223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>预算编制绩效审核岗</w:t>
            </w:r>
          </w:p>
        </w:tc>
        <w:tc>
          <w:tcPr>
            <w:tcW w:w="1560" w:type="dxa"/>
            <w:vAlign w:val="center"/>
          </w:tcPr>
          <w:p w:rsidR="00032250" w:rsidRPr="00032250" w:rsidRDefault="00032250" w:rsidP="000322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032250" w:rsidRPr="00032250" w:rsidRDefault="00032250" w:rsidP="00F46121">
            <w:pPr>
              <w:widowControl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 w:rsidRPr="00032250">
              <w:rPr>
                <w:rFonts w:ascii="宋体" w:hAnsi="宋体" w:cs="宋体" w:hint="eastAsia"/>
                <w:color w:val="000000"/>
                <w:kern w:val="0"/>
                <w:sz w:val="28"/>
              </w:rPr>
              <w:t xml:space="preserve">——　</w:t>
            </w:r>
          </w:p>
        </w:tc>
      </w:tr>
    </w:tbl>
    <w:p w:rsidR="00032250" w:rsidRDefault="00032250" w:rsidP="008E304A">
      <w:pPr>
        <w:pStyle w:val="1"/>
        <w:jc w:val="left"/>
      </w:pPr>
      <w:bookmarkStart w:id="23" w:name="_Toc66773662"/>
      <w:bookmarkStart w:id="24" w:name="_GoBack"/>
      <w:bookmarkEnd w:id="24"/>
      <w:r w:rsidRPr="008E304A">
        <w:rPr>
          <w:rFonts w:hint="eastAsia"/>
          <w:sz w:val="24"/>
        </w:rPr>
        <w:lastRenderedPageBreak/>
        <w:t>附件</w:t>
      </w:r>
      <w:r w:rsidRPr="008E304A">
        <w:rPr>
          <w:rFonts w:hint="eastAsia"/>
          <w:sz w:val="24"/>
        </w:rPr>
        <w:t>2</w:t>
      </w:r>
      <w:bookmarkEnd w:id="23"/>
    </w:p>
    <w:p w:rsidR="005C51A6" w:rsidRPr="00EC6E8C" w:rsidRDefault="005C51A6" w:rsidP="005C51A6">
      <w:pPr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r w:rsidRPr="00EC6E8C">
        <w:rPr>
          <w:rFonts w:ascii="方正小标宋简体" w:eastAsia="方正小标宋简体" w:hint="eastAsia"/>
          <w:sz w:val="44"/>
          <w:szCs w:val="44"/>
        </w:rPr>
        <w:t>关于街镇预算管理的特别注意事项</w:t>
      </w:r>
    </w:p>
    <w:p w:rsidR="005C51A6" w:rsidRDefault="005C51A6" w:rsidP="005C51A6">
      <w:pPr>
        <w:spacing w:line="600" w:lineRule="atLeast"/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973415" w:rsidRDefault="00973415" w:rsidP="00973415">
      <w:pPr>
        <w:spacing w:line="60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按照财政部预算管理一体化业务规范相关要求，“</w:t>
      </w:r>
      <w:r>
        <w:rPr>
          <w:rFonts w:ascii="仿宋_GB2312" w:eastAsia="仿宋_GB2312" w:hAnsi="仿宋" w:cs="仿宋_GB2312" w:hint="eastAsia"/>
          <w:sz w:val="32"/>
          <w:szCs w:val="32"/>
        </w:rPr>
        <w:t>部门所有支出应当明确具体项目和金额，细化到具体实施单位，部门不得代编应由所属单位实施的项目”。同时，“财政总决算报表不得代编，切实做到账表相符，数据准确可靠”。为切实推进预算管理一体化改革，杜绝财政代编支出现象，尤其是不再代编财政直接拨付企业的支出，现就街镇预算管理做出以下特殊规定：</w:t>
      </w:r>
    </w:p>
    <w:p w:rsidR="00973415" w:rsidRDefault="00973415" w:rsidP="00973415">
      <w:pPr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对目前实施“转移支付体制管理”的街镇，推行预算管理一体化改革后，应将各街镇统一转作为区级部门管理。以前通过区级部门转拨各乡镇的，应进行规范管理。由区级部门实施的项目，应由区级部门列支；由各街镇实施的项目，应由各街镇列支。</w:t>
      </w:r>
    </w:p>
    <w:p w:rsidR="00973415" w:rsidRDefault="00973415" w:rsidP="00973415">
      <w:pPr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对目前实施收入激励机制的部分产业园区，尤其是</w:t>
      </w:r>
      <w:r w:rsidR="009D3B53">
        <w:rPr>
          <w:rFonts w:eastAsia="仿宋_GB2312" w:hint="eastAsia"/>
          <w:sz w:val="32"/>
          <w:szCs w:val="32"/>
        </w:rPr>
        <w:t>产业园区是按企业管理的，</w:t>
      </w:r>
      <w:r>
        <w:rPr>
          <w:rFonts w:eastAsia="仿宋_GB2312" w:hint="eastAsia"/>
          <w:sz w:val="32"/>
          <w:szCs w:val="32"/>
        </w:rPr>
        <w:t>推行预算管理一体化改革后，应将安排给产业园区的专项资金归至对口</w:t>
      </w:r>
      <w:r w:rsidR="009D3B53">
        <w:rPr>
          <w:rFonts w:eastAsia="仿宋_GB2312" w:hint="eastAsia"/>
          <w:sz w:val="32"/>
          <w:szCs w:val="32"/>
        </w:rPr>
        <w:t>本级的预算单位的部门预算，通过该部门进行转拨，禁止</w:t>
      </w:r>
      <w:r>
        <w:rPr>
          <w:rFonts w:eastAsia="仿宋_GB2312" w:hint="eastAsia"/>
          <w:sz w:val="32"/>
          <w:szCs w:val="32"/>
        </w:rPr>
        <w:t>财政直接对</w:t>
      </w:r>
      <w:r w:rsidR="009D3B53">
        <w:rPr>
          <w:rFonts w:eastAsia="仿宋_GB2312" w:hint="eastAsia"/>
          <w:sz w:val="32"/>
          <w:szCs w:val="32"/>
        </w:rPr>
        <w:t>非预算单位</w:t>
      </w:r>
      <w:r w:rsidR="009D3B53">
        <w:rPr>
          <w:rFonts w:eastAsia="仿宋_GB2312" w:hint="eastAsia"/>
          <w:sz w:val="32"/>
          <w:szCs w:val="32"/>
        </w:rPr>
        <w:lastRenderedPageBreak/>
        <w:t>办理</w:t>
      </w:r>
      <w:r>
        <w:rPr>
          <w:rFonts w:eastAsia="仿宋_GB2312" w:hint="eastAsia"/>
          <w:sz w:val="32"/>
          <w:szCs w:val="32"/>
        </w:rPr>
        <w:t>拨款。</w:t>
      </w:r>
    </w:p>
    <w:p w:rsidR="009D1FB3" w:rsidRPr="008E304A" w:rsidRDefault="00973415" w:rsidP="00973415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对目前实行“分灶吃饭”机制的街镇卫生院、学校等单位，推行预算管理一体化改革后，应统一规范预算管理关系，杜绝同级部门之间拨款。将街镇卫生院、学校上划为区级卫生健康管理部门、教育管理部门的二级单位，并相应扣减安排街镇预算。对主要收入来源为区级拨款的预算单位，应归为区级部门所属的二级单位，并相应扣减安排街镇预算。对主要收入来源为街镇拨款的预算单位，应归为街镇的二级单位，并相应扣减区级部门安排的预算。</w:t>
      </w:r>
    </w:p>
    <w:sectPr w:rsidR="009D1FB3" w:rsidRPr="008E304A">
      <w:footerReference w:type="default" r:id="rId10"/>
      <w:pgSz w:w="11906" w:h="16838"/>
      <w:pgMar w:top="2268" w:right="1797" w:bottom="1701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B0" w:rsidRDefault="002165B0">
      <w:r>
        <w:separator/>
      </w:r>
    </w:p>
  </w:endnote>
  <w:endnote w:type="continuationSeparator" w:id="0">
    <w:p w:rsidR="002165B0" w:rsidRDefault="0021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309740"/>
      <w:showingPlcHdr/>
    </w:sdtPr>
    <w:sdtEndPr/>
    <w:sdtContent>
      <w:p w:rsidR="005C51A6" w:rsidRDefault="003E29C0">
        <w:pPr>
          <w:pStyle w:val="a4"/>
          <w:jc w:val="center"/>
        </w:pPr>
        <w:r>
          <w:t xml:space="preserve">     </w:t>
        </w:r>
      </w:p>
    </w:sdtContent>
  </w:sdt>
  <w:p w:rsidR="005C51A6" w:rsidRDefault="005C51A6">
    <w:pPr>
      <w:pStyle w:val="a4"/>
      <w:tabs>
        <w:tab w:val="clear" w:pos="4153"/>
        <w:tab w:val="clear" w:pos="8306"/>
        <w:tab w:val="center" w:pos="415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897350"/>
    </w:sdtPr>
    <w:sdtEndPr/>
    <w:sdtContent>
      <w:p w:rsidR="003E29C0" w:rsidRDefault="003E29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303" w:rsidRPr="004A7303">
          <w:rPr>
            <w:noProof/>
            <w:lang w:val="zh-CN"/>
          </w:rPr>
          <w:t>17</w:t>
        </w:r>
        <w:r>
          <w:fldChar w:fldCharType="end"/>
        </w:r>
      </w:p>
    </w:sdtContent>
  </w:sdt>
  <w:p w:rsidR="003E29C0" w:rsidRDefault="003E29C0">
    <w:pPr>
      <w:pStyle w:val="a4"/>
      <w:tabs>
        <w:tab w:val="clear" w:pos="4153"/>
        <w:tab w:val="clear" w:pos="8306"/>
        <w:tab w:val="center" w:pos="41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B0" w:rsidRDefault="002165B0">
      <w:r>
        <w:separator/>
      </w:r>
    </w:p>
  </w:footnote>
  <w:footnote w:type="continuationSeparator" w:id="0">
    <w:p w:rsidR="002165B0" w:rsidRDefault="0021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06E5F"/>
    <w:multiLevelType w:val="singleLevel"/>
    <w:tmpl w:val="1BC06E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2E"/>
    <w:rsid w:val="000026C9"/>
    <w:rsid w:val="000144F1"/>
    <w:rsid w:val="000172EA"/>
    <w:rsid w:val="0001778E"/>
    <w:rsid w:val="000201BD"/>
    <w:rsid w:val="00032250"/>
    <w:rsid w:val="000653A1"/>
    <w:rsid w:val="000813A5"/>
    <w:rsid w:val="00083F8D"/>
    <w:rsid w:val="000916FC"/>
    <w:rsid w:val="000A5865"/>
    <w:rsid w:val="000F0EB1"/>
    <w:rsid w:val="000F2736"/>
    <w:rsid w:val="00115E47"/>
    <w:rsid w:val="001352C0"/>
    <w:rsid w:val="00142238"/>
    <w:rsid w:val="00196630"/>
    <w:rsid w:val="001A19F7"/>
    <w:rsid w:val="001A2430"/>
    <w:rsid w:val="001B0840"/>
    <w:rsid w:val="001B2ABF"/>
    <w:rsid w:val="001B41B4"/>
    <w:rsid w:val="001E63B2"/>
    <w:rsid w:val="002025B8"/>
    <w:rsid w:val="00207053"/>
    <w:rsid w:val="00213405"/>
    <w:rsid w:val="002165B0"/>
    <w:rsid w:val="0022194A"/>
    <w:rsid w:val="00230C05"/>
    <w:rsid w:val="002406A4"/>
    <w:rsid w:val="00255F73"/>
    <w:rsid w:val="002641D3"/>
    <w:rsid w:val="00273344"/>
    <w:rsid w:val="00280B83"/>
    <w:rsid w:val="002A551A"/>
    <w:rsid w:val="002B250D"/>
    <w:rsid w:val="002C04B8"/>
    <w:rsid w:val="002E5DD1"/>
    <w:rsid w:val="00311A6A"/>
    <w:rsid w:val="0031504A"/>
    <w:rsid w:val="00326ECF"/>
    <w:rsid w:val="00350E01"/>
    <w:rsid w:val="00351118"/>
    <w:rsid w:val="00373285"/>
    <w:rsid w:val="00382BEC"/>
    <w:rsid w:val="003A293C"/>
    <w:rsid w:val="003A6481"/>
    <w:rsid w:val="003D2198"/>
    <w:rsid w:val="003E29C0"/>
    <w:rsid w:val="003E6CA6"/>
    <w:rsid w:val="00414170"/>
    <w:rsid w:val="004331DD"/>
    <w:rsid w:val="0044012E"/>
    <w:rsid w:val="00460471"/>
    <w:rsid w:val="00474A6C"/>
    <w:rsid w:val="004935F5"/>
    <w:rsid w:val="004A0ACF"/>
    <w:rsid w:val="004A1DB0"/>
    <w:rsid w:val="004A7303"/>
    <w:rsid w:val="004A763B"/>
    <w:rsid w:val="004D2AF8"/>
    <w:rsid w:val="005123C6"/>
    <w:rsid w:val="00536C26"/>
    <w:rsid w:val="00540417"/>
    <w:rsid w:val="00554002"/>
    <w:rsid w:val="0055596C"/>
    <w:rsid w:val="00562A17"/>
    <w:rsid w:val="005633C6"/>
    <w:rsid w:val="00564D9A"/>
    <w:rsid w:val="00583268"/>
    <w:rsid w:val="005C43C1"/>
    <w:rsid w:val="005C51A6"/>
    <w:rsid w:val="005C5893"/>
    <w:rsid w:val="005D7AAD"/>
    <w:rsid w:val="005E08BE"/>
    <w:rsid w:val="00615B96"/>
    <w:rsid w:val="0062590C"/>
    <w:rsid w:val="00634899"/>
    <w:rsid w:val="00673739"/>
    <w:rsid w:val="00695DDA"/>
    <w:rsid w:val="006B0ED1"/>
    <w:rsid w:val="007003E0"/>
    <w:rsid w:val="007145F1"/>
    <w:rsid w:val="00746FC5"/>
    <w:rsid w:val="00751F5D"/>
    <w:rsid w:val="00752CCF"/>
    <w:rsid w:val="00761CCB"/>
    <w:rsid w:val="007803F3"/>
    <w:rsid w:val="00785AE0"/>
    <w:rsid w:val="00791EA3"/>
    <w:rsid w:val="007A1BBF"/>
    <w:rsid w:val="007B1757"/>
    <w:rsid w:val="007B2928"/>
    <w:rsid w:val="007B4740"/>
    <w:rsid w:val="007B4CEF"/>
    <w:rsid w:val="007D2713"/>
    <w:rsid w:val="007E2C09"/>
    <w:rsid w:val="007E410F"/>
    <w:rsid w:val="00805562"/>
    <w:rsid w:val="00833204"/>
    <w:rsid w:val="00837FF7"/>
    <w:rsid w:val="00851558"/>
    <w:rsid w:val="00861B79"/>
    <w:rsid w:val="00862E17"/>
    <w:rsid w:val="00865303"/>
    <w:rsid w:val="0087493B"/>
    <w:rsid w:val="00882D78"/>
    <w:rsid w:val="0088798E"/>
    <w:rsid w:val="00887BB9"/>
    <w:rsid w:val="00887E1D"/>
    <w:rsid w:val="00891B93"/>
    <w:rsid w:val="008A6DA1"/>
    <w:rsid w:val="008A74FB"/>
    <w:rsid w:val="008C0FBA"/>
    <w:rsid w:val="008D3FD1"/>
    <w:rsid w:val="008E304A"/>
    <w:rsid w:val="008F3D4F"/>
    <w:rsid w:val="0090312C"/>
    <w:rsid w:val="00911647"/>
    <w:rsid w:val="00912D52"/>
    <w:rsid w:val="009171C1"/>
    <w:rsid w:val="00917E96"/>
    <w:rsid w:val="0093448D"/>
    <w:rsid w:val="009407FF"/>
    <w:rsid w:val="0094476E"/>
    <w:rsid w:val="00973229"/>
    <w:rsid w:val="00973415"/>
    <w:rsid w:val="00986503"/>
    <w:rsid w:val="00997BEF"/>
    <w:rsid w:val="009B1022"/>
    <w:rsid w:val="009D1FB3"/>
    <w:rsid w:val="009D3B53"/>
    <w:rsid w:val="009D7AC7"/>
    <w:rsid w:val="009E6857"/>
    <w:rsid w:val="009F0947"/>
    <w:rsid w:val="00A04A13"/>
    <w:rsid w:val="00A272E7"/>
    <w:rsid w:val="00A3648D"/>
    <w:rsid w:val="00A46CC4"/>
    <w:rsid w:val="00A507D6"/>
    <w:rsid w:val="00A571F8"/>
    <w:rsid w:val="00A625A6"/>
    <w:rsid w:val="00A7190D"/>
    <w:rsid w:val="00A843E3"/>
    <w:rsid w:val="00AA4C7D"/>
    <w:rsid w:val="00AA50C5"/>
    <w:rsid w:val="00B010DA"/>
    <w:rsid w:val="00B21DAA"/>
    <w:rsid w:val="00B27F4D"/>
    <w:rsid w:val="00B30673"/>
    <w:rsid w:val="00B40464"/>
    <w:rsid w:val="00B80DE6"/>
    <w:rsid w:val="00B948F5"/>
    <w:rsid w:val="00B97A3E"/>
    <w:rsid w:val="00BA3630"/>
    <w:rsid w:val="00BC1186"/>
    <w:rsid w:val="00BC15AD"/>
    <w:rsid w:val="00BD4F00"/>
    <w:rsid w:val="00BE23E0"/>
    <w:rsid w:val="00BF4BE5"/>
    <w:rsid w:val="00C101EF"/>
    <w:rsid w:val="00C13C21"/>
    <w:rsid w:val="00C21A7D"/>
    <w:rsid w:val="00C767F6"/>
    <w:rsid w:val="00C80A4F"/>
    <w:rsid w:val="00C924E1"/>
    <w:rsid w:val="00CF5C74"/>
    <w:rsid w:val="00D2115D"/>
    <w:rsid w:val="00D327FE"/>
    <w:rsid w:val="00D403E5"/>
    <w:rsid w:val="00D71862"/>
    <w:rsid w:val="00D93B15"/>
    <w:rsid w:val="00DA6D98"/>
    <w:rsid w:val="00DA7EC2"/>
    <w:rsid w:val="00DC0498"/>
    <w:rsid w:val="00DE62D4"/>
    <w:rsid w:val="00DF1B07"/>
    <w:rsid w:val="00DF755C"/>
    <w:rsid w:val="00E04A81"/>
    <w:rsid w:val="00E3699A"/>
    <w:rsid w:val="00E92392"/>
    <w:rsid w:val="00E96C88"/>
    <w:rsid w:val="00EA1E80"/>
    <w:rsid w:val="00EB1150"/>
    <w:rsid w:val="00EC6AB7"/>
    <w:rsid w:val="00EC7B8A"/>
    <w:rsid w:val="00ED1C7E"/>
    <w:rsid w:val="00ED2228"/>
    <w:rsid w:val="00EF358A"/>
    <w:rsid w:val="00F01C09"/>
    <w:rsid w:val="00F032CE"/>
    <w:rsid w:val="00F14855"/>
    <w:rsid w:val="00F14CE7"/>
    <w:rsid w:val="00F16DFB"/>
    <w:rsid w:val="00F46121"/>
    <w:rsid w:val="00F5238A"/>
    <w:rsid w:val="00F65784"/>
    <w:rsid w:val="00F7723D"/>
    <w:rsid w:val="00F97AF2"/>
    <w:rsid w:val="00FA3447"/>
    <w:rsid w:val="00FA53CE"/>
    <w:rsid w:val="00FD6672"/>
    <w:rsid w:val="00FE3487"/>
    <w:rsid w:val="01366E39"/>
    <w:rsid w:val="01D04B59"/>
    <w:rsid w:val="02FE6A21"/>
    <w:rsid w:val="033256B0"/>
    <w:rsid w:val="034F16DD"/>
    <w:rsid w:val="03857D7D"/>
    <w:rsid w:val="03BE3AFC"/>
    <w:rsid w:val="04CF6066"/>
    <w:rsid w:val="061D4EC8"/>
    <w:rsid w:val="068B2DE6"/>
    <w:rsid w:val="074368B9"/>
    <w:rsid w:val="07697F5E"/>
    <w:rsid w:val="07B91571"/>
    <w:rsid w:val="07F22B14"/>
    <w:rsid w:val="086B3A13"/>
    <w:rsid w:val="08EC71C6"/>
    <w:rsid w:val="09192E69"/>
    <w:rsid w:val="09243EDF"/>
    <w:rsid w:val="092C18BC"/>
    <w:rsid w:val="09AA0B60"/>
    <w:rsid w:val="09DA74DF"/>
    <w:rsid w:val="0A71398F"/>
    <w:rsid w:val="0CD32499"/>
    <w:rsid w:val="0D606DB8"/>
    <w:rsid w:val="0D747B07"/>
    <w:rsid w:val="0DA24A72"/>
    <w:rsid w:val="0DED0721"/>
    <w:rsid w:val="0E1D687F"/>
    <w:rsid w:val="0EDC4970"/>
    <w:rsid w:val="0EE10470"/>
    <w:rsid w:val="112D21B6"/>
    <w:rsid w:val="11A83B6F"/>
    <w:rsid w:val="11BC1A00"/>
    <w:rsid w:val="12AD7681"/>
    <w:rsid w:val="14FC718D"/>
    <w:rsid w:val="153508D1"/>
    <w:rsid w:val="15577E41"/>
    <w:rsid w:val="15711983"/>
    <w:rsid w:val="15CE4953"/>
    <w:rsid w:val="163C6940"/>
    <w:rsid w:val="16A75557"/>
    <w:rsid w:val="17A169E3"/>
    <w:rsid w:val="19004FE2"/>
    <w:rsid w:val="19F80075"/>
    <w:rsid w:val="1A656C23"/>
    <w:rsid w:val="1ADF1BD7"/>
    <w:rsid w:val="1BB40C13"/>
    <w:rsid w:val="1C904361"/>
    <w:rsid w:val="1D584D4B"/>
    <w:rsid w:val="1D6A6115"/>
    <w:rsid w:val="1D8F0EEE"/>
    <w:rsid w:val="1D9766FC"/>
    <w:rsid w:val="1DB95CAA"/>
    <w:rsid w:val="1DEB5F1B"/>
    <w:rsid w:val="1DFF7B3F"/>
    <w:rsid w:val="1E2F447F"/>
    <w:rsid w:val="1EFA4F6A"/>
    <w:rsid w:val="1FFC684D"/>
    <w:rsid w:val="20297DFD"/>
    <w:rsid w:val="20693B62"/>
    <w:rsid w:val="21442F62"/>
    <w:rsid w:val="218C519A"/>
    <w:rsid w:val="22811021"/>
    <w:rsid w:val="22A83695"/>
    <w:rsid w:val="22F63526"/>
    <w:rsid w:val="234C08D5"/>
    <w:rsid w:val="239D32C5"/>
    <w:rsid w:val="23AB1823"/>
    <w:rsid w:val="23F64898"/>
    <w:rsid w:val="24454323"/>
    <w:rsid w:val="249765A2"/>
    <w:rsid w:val="26C3353D"/>
    <w:rsid w:val="26FB3AC4"/>
    <w:rsid w:val="27106E81"/>
    <w:rsid w:val="27376162"/>
    <w:rsid w:val="27435946"/>
    <w:rsid w:val="2782412D"/>
    <w:rsid w:val="27DA260E"/>
    <w:rsid w:val="27E2136A"/>
    <w:rsid w:val="286B1030"/>
    <w:rsid w:val="288C150C"/>
    <w:rsid w:val="2A215C26"/>
    <w:rsid w:val="2A7A2E24"/>
    <w:rsid w:val="2B1A199C"/>
    <w:rsid w:val="2B574B22"/>
    <w:rsid w:val="2BA4561E"/>
    <w:rsid w:val="2BF174D4"/>
    <w:rsid w:val="2C4B75A9"/>
    <w:rsid w:val="2CA64199"/>
    <w:rsid w:val="2CBC62EE"/>
    <w:rsid w:val="2D547C40"/>
    <w:rsid w:val="2D8F4A99"/>
    <w:rsid w:val="2E1E3F7E"/>
    <w:rsid w:val="2F2B4E96"/>
    <w:rsid w:val="2F5F260B"/>
    <w:rsid w:val="2F7F0FA6"/>
    <w:rsid w:val="2FE00963"/>
    <w:rsid w:val="30CE7F9E"/>
    <w:rsid w:val="30E42FA9"/>
    <w:rsid w:val="316F6111"/>
    <w:rsid w:val="31873A34"/>
    <w:rsid w:val="31E96D02"/>
    <w:rsid w:val="327C0853"/>
    <w:rsid w:val="327D11FC"/>
    <w:rsid w:val="33062B75"/>
    <w:rsid w:val="33A74B00"/>
    <w:rsid w:val="340E03DF"/>
    <w:rsid w:val="34F36AEB"/>
    <w:rsid w:val="352B5991"/>
    <w:rsid w:val="35744CDD"/>
    <w:rsid w:val="365C11A6"/>
    <w:rsid w:val="371429A8"/>
    <w:rsid w:val="383D5277"/>
    <w:rsid w:val="385864E3"/>
    <w:rsid w:val="393076E0"/>
    <w:rsid w:val="39DB42F5"/>
    <w:rsid w:val="39EC2023"/>
    <w:rsid w:val="3A887B67"/>
    <w:rsid w:val="3C133C0B"/>
    <w:rsid w:val="3C3804C4"/>
    <w:rsid w:val="3CAF28FA"/>
    <w:rsid w:val="3D192A39"/>
    <w:rsid w:val="3D2969FD"/>
    <w:rsid w:val="3D704E37"/>
    <w:rsid w:val="3DAA037C"/>
    <w:rsid w:val="3E012FD9"/>
    <w:rsid w:val="3E3C2FEB"/>
    <w:rsid w:val="3EA14E74"/>
    <w:rsid w:val="3F1E0EE0"/>
    <w:rsid w:val="41B14FC2"/>
    <w:rsid w:val="44364132"/>
    <w:rsid w:val="443F6A2E"/>
    <w:rsid w:val="4481688B"/>
    <w:rsid w:val="45070B4D"/>
    <w:rsid w:val="46145415"/>
    <w:rsid w:val="46923616"/>
    <w:rsid w:val="46C709E3"/>
    <w:rsid w:val="46D61ABA"/>
    <w:rsid w:val="47C9012A"/>
    <w:rsid w:val="47E240F0"/>
    <w:rsid w:val="481C429E"/>
    <w:rsid w:val="483405C2"/>
    <w:rsid w:val="48F53024"/>
    <w:rsid w:val="49AA700B"/>
    <w:rsid w:val="4A214BB2"/>
    <w:rsid w:val="4A415035"/>
    <w:rsid w:val="4A6059F8"/>
    <w:rsid w:val="4C2335DF"/>
    <w:rsid w:val="4C61603A"/>
    <w:rsid w:val="4CCB7468"/>
    <w:rsid w:val="4D470FE2"/>
    <w:rsid w:val="4E105D9B"/>
    <w:rsid w:val="4E11123B"/>
    <w:rsid w:val="4EC118F8"/>
    <w:rsid w:val="4EFD75D8"/>
    <w:rsid w:val="501A22E2"/>
    <w:rsid w:val="538661B7"/>
    <w:rsid w:val="539A16F5"/>
    <w:rsid w:val="53AC5ED4"/>
    <w:rsid w:val="549D314B"/>
    <w:rsid w:val="550D273B"/>
    <w:rsid w:val="552453B7"/>
    <w:rsid w:val="55634AFF"/>
    <w:rsid w:val="56CE25EA"/>
    <w:rsid w:val="57A2294E"/>
    <w:rsid w:val="57CB2B59"/>
    <w:rsid w:val="57CB4185"/>
    <w:rsid w:val="57EB2A18"/>
    <w:rsid w:val="58235842"/>
    <w:rsid w:val="582B097A"/>
    <w:rsid w:val="59EA7CE3"/>
    <w:rsid w:val="5A107A8E"/>
    <w:rsid w:val="5A522530"/>
    <w:rsid w:val="5A5A25BD"/>
    <w:rsid w:val="5AD631EE"/>
    <w:rsid w:val="5B040435"/>
    <w:rsid w:val="5B66394F"/>
    <w:rsid w:val="5BBA6DAB"/>
    <w:rsid w:val="5D430B48"/>
    <w:rsid w:val="5D8448A8"/>
    <w:rsid w:val="5DCD63EB"/>
    <w:rsid w:val="5DD569F3"/>
    <w:rsid w:val="5E404603"/>
    <w:rsid w:val="5E56617F"/>
    <w:rsid w:val="5E8B4F01"/>
    <w:rsid w:val="5EDD4DF9"/>
    <w:rsid w:val="60045A65"/>
    <w:rsid w:val="61FD6238"/>
    <w:rsid w:val="621338F4"/>
    <w:rsid w:val="62490CCD"/>
    <w:rsid w:val="64B804B4"/>
    <w:rsid w:val="64F90AE2"/>
    <w:rsid w:val="67572DDA"/>
    <w:rsid w:val="67932510"/>
    <w:rsid w:val="681C5976"/>
    <w:rsid w:val="69F93830"/>
    <w:rsid w:val="6A3418B9"/>
    <w:rsid w:val="6AE924FF"/>
    <w:rsid w:val="6C023F97"/>
    <w:rsid w:val="6C5C0ADA"/>
    <w:rsid w:val="6D20455E"/>
    <w:rsid w:val="6EEC08A8"/>
    <w:rsid w:val="6F474F40"/>
    <w:rsid w:val="6FF37F86"/>
    <w:rsid w:val="7102495F"/>
    <w:rsid w:val="71245C13"/>
    <w:rsid w:val="71796533"/>
    <w:rsid w:val="72BC57AF"/>
    <w:rsid w:val="731E5787"/>
    <w:rsid w:val="73EB3ACB"/>
    <w:rsid w:val="76BD3ADB"/>
    <w:rsid w:val="77FB79C4"/>
    <w:rsid w:val="7A0E4786"/>
    <w:rsid w:val="7A662AEC"/>
    <w:rsid w:val="7A6F57D2"/>
    <w:rsid w:val="7C4B15C3"/>
    <w:rsid w:val="7C6A7052"/>
    <w:rsid w:val="7C754258"/>
    <w:rsid w:val="7CD47275"/>
    <w:rsid w:val="7DA57261"/>
    <w:rsid w:val="7E075BF1"/>
    <w:rsid w:val="7E1E2FA2"/>
    <w:rsid w:val="7E5F68F3"/>
    <w:rsid w:val="7EEC00A5"/>
    <w:rsid w:val="7F1C237F"/>
    <w:rsid w:val="7F5E6C20"/>
    <w:rsid w:val="7F83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53033BA-1875-4D1C-9B8A-B8189AB3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ind w:firstLineChars="200" w:firstLine="880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pPr>
      <w:tabs>
        <w:tab w:val="right" w:leader="dot" w:pos="8302"/>
      </w:tabs>
      <w:spacing w:line="300" w:lineRule="exact"/>
      <w:ind w:firstLine="198"/>
    </w:p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hAnsi="Calibri"/>
      <w:b/>
      <w:bCs/>
      <w:kern w:val="2"/>
      <w:sz w:val="32"/>
      <w:szCs w:val="32"/>
    </w:rPr>
  </w:style>
  <w:style w:type="table" w:styleId="a8">
    <w:name w:val="Table Grid"/>
    <w:basedOn w:val="a1"/>
    <w:uiPriority w:val="39"/>
    <w:rsid w:val="005C5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D7DFF-C246-41BE-9CD1-DB9ED05C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711</Words>
  <Characters>4056</Characters>
  <Application>Microsoft Office Word</Application>
  <DocSecurity>0</DocSecurity>
  <Lines>33</Lines>
  <Paragraphs>9</Paragraphs>
  <ScaleCrop>false</ScaleCrop>
  <Company>QPGOS.COM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师继军</cp:lastModifiedBy>
  <cp:revision>20</cp:revision>
  <cp:lastPrinted>2021-03-26T03:47:00Z</cp:lastPrinted>
  <dcterms:created xsi:type="dcterms:W3CDTF">2021-03-15T23:44:00Z</dcterms:created>
  <dcterms:modified xsi:type="dcterms:W3CDTF">2021-03-31T07:23:00Z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